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D0CC7" w14:textId="77777777" w:rsidR="00F030FD" w:rsidRPr="00F030FD" w:rsidRDefault="00F030FD" w:rsidP="00F030FD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98839701"/>
      <w:bookmarkStart w:id="1" w:name="_Toc84499260"/>
      <w:r w:rsidRPr="00F030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  <w:bookmarkEnd w:id="0"/>
      <w:bookmarkEnd w:id="1"/>
      <w:r w:rsidRPr="00F030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3.1</w:t>
      </w:r>
    </w:p>
    <w:p w14:paraId="574006EF" w14:textId="77777777" w:rsidR="00F030FD" w:rsidRPr="00F030FD" w:rsidRDefault="00F030FD" w:rsidP="00F030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30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ПООП-П  специальности </w:t>
      </w:r>
      <w:r w:rsidRPr="00F030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F03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54.02.04 «РЕСТАВРАЦИЯ»</w:t>
      </w:r>
    </w:p>
    <w:p w14:paraId="226495A2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07CD2AC4" w14:textId="77777777" w:rsidR="006814D7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5BC71E09" w14:textId="77777777" w:rsidR="00F030FD" w:rsidRDefault="00F030FD" w:rsidP="00F030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00D82ACC" w14:textId="77777777" w:rsidR="00F030FD" w:rsidRPr="00F030FD" w:rsidRDefault="00F030FD" w:rsidP="00F030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64EE5C8B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831"/>
      </w:tblGrid>
      <w:tr w:rsidR="006814D7" w:rsidRPr="00F030FD" w14:paraId="5FB1C87F" w14:textId="77777777" w:rsidTr="0028124A">
        <w:trPr>
          <w:trHeight w:hRule="exact" w:val="555"/>
        </w:trPr>
        <w:tc>
          <w:tcPr>
            <w:tcW w:w="95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613B4E" w14:textId="5BFDEBD5" w:rsidR="006814D7" w:rsidRPr="00F030FD" w:rsidRDefault="00F030FD" w:rsidP="00F03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РАБОЧАЯ ПРОГРАММА УЧЕБНОЙ ДИСЦИПЛИНЫ</w:t>
            </w:r>
          </w:p>
          <w:p w14:paraId="582CEE02" w14:textId="77777777" w:rsidR="006814D7" w:rsidRPr="00F030FD" w:rsidRDefault="006814D7" w:rsidP="00F03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3B84A" w14:textId="77777777" w:rsidR="006814D7" w:rsidRPr="00F030FD" w:rsidRDefault="006814D7" w:rsidP="00F03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4D7" w:rsidRPr="00F030FD" w14:paraId="2C0CBE9B" w14:textId="77777777" w:rsidTr="00F030FD">
        <w:tblPrEx>
          <w:tblCellMar>
            <w:left w:w="108" w:type="dxa"/>
            <w:right w:w="108" w:type="dxa"/>
          </w:tblCellMar>
        </w:tblPrEx>
        <w:trPr>
          <w:trHeight w:val="313"/>
        </w:trPr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2659344" w14:textId="4466412E" w:rsidR="006814D7" w:rsidRPr="00F030FD" w:rsidRDefault="006814D7" w:rsidP="00F03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1" w:type="dxa"/>
            <w:tcBorders>
              <w:left w:val="nil"/>
            </w:tcBorders>
            <w:vAlign w:val="center"/>
          </w:tcPr>
          <w:p w14:paraId="4DCF7D75" w14:textId="77777777" w:rsidR="006814D7" w:rsidRPr="00F030FD" w:rsidRDefault="00795B1D" w:rsidP="00F03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6814D7" w:rsidRPr="00F030FD" w14:paraId="3A24B1ED" w14:textId="77777777" w:rsidTr="00F030FD">
        <w:tblPrEx>
          <w:tblCellMar>
            <w:left w:w="108" w:type="dxa"/>
            <w:right w:w="108" w:type="dxa"/>
          </w:tblCellMar>
        </w:tblPrEx>
        <w:tc>
          <w:tcPr>
            <w:tcW w:w="1701" w:type="dxa"/>
            <w:tcBorders>
              <w:top w:val="single" w:sz="4" w:space="0" w:color="auto"/>
            </w:tcBorders>
          </w:tcPr>
          <w:p w14:paraId="7FF9169F" w14:textId="77777777" w:rsidR="006814D7" w:rsidRPr="00F030FD" w:rsidRDefault="006814D7" w:rsidP="00F03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nil"/>
            </w:tcBorders>
          </w:tcPr>
          <w:p w14:paraId="11E5DB8F" w14:textId="77777777" w:rsidR="006814D7" w:rsidRPr="00F030FD" w:rsidRDefault="006814D7" w:rsidP="00F03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CA94AF" w14:textId="77777777" w:rsidR="006814D7" w:rsidRPr="00F030FD" w:rsidRDefault="006814D7" w:rsidP="00F030F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50"/>
        <w:gridCol w:w="1277"/>
        <w:gridCol w:w="6319"/>
      </w:tblGrid>
      <w:tr w:rsidR="006814D7" w:rsidRPr="00F030FD" w14:paraId="61F6900B" w14:textId="77777777" w:rsidTr="001555CA">
        <w:trPr>
          <w:trHeight w:val="77"/>
        </w:trPr>
        <w:tc>
          <w:tcPr>
            <w:tcW w:w="1650" w:type="dxa"/>
          </w:tcPr>
          <w:p w14:paraId="72B6D144" w14:textId="77777777" w:rsidR="006814D7" w:rsidRPr="00F030FD" w:rsidRDefault="006814D7" w:rsidP="00F03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8719C8" w14:textId="77777777" w:rsidR="006814D7" w:rsidRPr="00F030FD" w:rsidRDefault="006814D7" w:rsidP="00F03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9" w:type="dxa"/>
          </w:tcPr>
          <w:p w14:paraId="5BF50611" w14:textId="77777777" w:rsidR="006814D7" w:rsidRPr="00F030FD" w:rsidRDefault="006814D7" w:rsidP="00F03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5CA" w:rsidRPr="00F030FD" w14:paraId="53642B7B" w14:textId="77777777" w:rsidTr="001555CA">
        <w:trPr>
          <w:trHeight w:val="488"/>
        </w:trPr>
        <w:tc>
          <w:tcPr>
            <w:tcW w:w="2927" w:type="dxa"/>
            <w:gridSpan w:val="2"/>
            <w:vAlign w:val="bottom"/>
          </w:tcPr>
          <w:p w14:paraId="4B00D5FB" w14:textId="77777777" w:rsidR="001555CA" w:rsidRPr="00F030FD" w:rsidRDefault="001555CA" w:rsidP="00F030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Код, наименование</w:t>
            </w:r>
          </w:p>
          <w:p w14:paraId="7A1DCBCE" w14:textId="77777777" w:rsidR="001555CA" w:rsidRPr="00F030FD" w:rsidRDefault="001555CA" w:rsidP="00F030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6319" w:type="dxa"/>
            <w:tcBorders>
              <w:bottom w:val="single" w:sz="4" w:space="0" w:color="auto"/>
            </w:tcBorders>
            <w:vAlign w:val="bottom"/>
          </w:tcPr>
          <w:p w14:paraId="6420A4EE" w14:textId="03D17392" w:rsidR="001555CA" w:rsidRPr="00F030FD" w:rsidRDefault="001555CA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54.02.04 «Реставрация»</w:t>
            </w:r>
          </w:p>
        </w:tc>
      </w:tr>
      <w:tr w:rsidR="001555CA" w:rsidRPr="00F030FD" w14:paraId="19E51104" w14:textId="77777777" w:rsidTr="001555CA">
        <w:trPr>
          <w:trHeight w:val="488"/>
        </w:trPr>
        <w:tc>
          <w:tcPr>
            <w:tcW w:w="2927" w:type="dxa"/>
            <w:gridSpan w:val="2"/>
            <w:vAlign w:val="bottom"/>
          </w:tcPr>
          <w:p w14:paraId="44E4F289" w14:textId="77777777" w:rsidR="001555CA" w:rsidRPr="00F030FD" w:rsidRDefault="001555CA" w:rsidP="00F03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Квалификация выпускника</w:t>
            </w:r>
          </w:p>
        </w:tc>
        <w:tc>
          <w:tcPr>
            <w:tcW w:w="6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95E58" w14:textId="06F72925" w:rsidR="001555CA" w:rsidRPr="00F030FD" w:rsidRDefault="001555CA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Художник-реставратор</w:t>
            </w:r>
          </w:p>
        </w:tc>
      </w:tr>
      <w:tr w:rsidR="001555CA" w:rsidRPr="00F030FD" w14:paraId="1FD2DB0A" w14:textId="77777777" w:rsidTr="001555CA">
        <w:trPr>
          <w:trHeight w:val="489"/>
        </w:trPr>
        <w:tc>
          <w:tcPr>
            <w:tcW w:w="2927" w:type="dxa"/>
            <w:gridSpan w:val="2"/>
            <w:vAlign w:val="bottom"/>
          </w:tcPr>
          <w:p w14:paraId="03CA7F07" w14:textId="77777777" w:rsidR="001555CA" w:rsidRPr="00F030FD" w:rsidRDefault="001555CA" w:rsidP="00F030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7E858" w14:textId="77777777" w:rsidR="001555CA" w:rsidRPr="00F030FD" w:rsidRDefault="001555CA" w:rsidP="00F030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6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91F4F" w14:textId="30BFE45E" w:rsidR="001555CA" w:rsidRPr="00F030FD" w:rsidRDefault="001555CA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</w:tbl>
    <w:p w14:paraId="7729D117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1A4763FB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3FD35B24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2A5C4E71" w14:textId="77777777" w:rsidR="006814D7" w:rsidRPr="00F030FD" w:rsidRDefault="006814D7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323A2124" w14:textId="77777777" w:rsidR="006814D7" w:rsidRPr="00F030FD" w:rsidRDefault="006814D7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7B161E9E" w14:textId="77777777" w:rsidR="006814D7" w:rsidRPr="00F030FD" w:rsidRDefault="006814D7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1AA18A9D" w14:textId="77777777" w:rsidR="006814D7" w:rsidRPr="00F030FD" w:rsidRDefault="006814D7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424F5C36" w14:textId="77777777" w:rsidR="006814D7" w:rsidRDefault="006814D7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7FEE7A52" w14:textId="77777777" w:rsidR="00F030FD" w:rsidRDefault="00F030FD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7AD78E0D" w14:textId="77777777" w:rsidR="00F030FD" w:rsidRDefault="00F030FD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3A719477" w14:textId="77777777" w:rsidR="00F030FD" w:rsidRDefault="00F030FD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325969EE" w14:textId="77777777" w:rsidR="00F030FD" w:rsidRDefault="00F030FD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2B419AFE" w14:textId="77777777" w:rsidR="00F030FD" w:rsidRDefault="00F030FD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0EE3B959" w14:textId="77777777" w:rsidR="00F030FD" w:rsidRDefault="00F030FD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514A5237" w14:textId="77777777" w:rsidR="00F030FD" w:rsidRDefault="00F030FD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2B40DB61" w14:textId="77777777" w:rsidR="00F030FD" w:rsidRDefault="00F030FD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722CD215" w14:textId="77777777" w:rsidR="00F030FD" w:rsidRDefault="00F030FD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3C845229" w14:textId="77777777" w:rsidR="00F030FD" w:rsidRDefault="00F030FD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3B50C357" w14:textId="77777777" w:rsidR="00F030FD" w:rsidRPr="00F030FD" w:rsidRDefault="00F030FD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79915FC7" w14:textId="77777777" w:rsidR="006814D7" w:rsidRPr="00F030FD" w:rsidRDefault="006814D7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59143F2A" w14:textId="77777777" w:rsidR="006814D7" w:rsidRPr="00F030FD" w:rsidRDefault="006814D7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78C8216B" w14:textId="77777777" w:rsidR="006814D7" w:rsidRPr="00F030FD" w:rsidRDefault="006814D7" w:rsidP="00F03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575CDC98" w14:textId="77777777" w:rsidR="00580504" w:rsidRPr="00F030FD" w:rsidRDefault="00580504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667D158" w14:textId="77777777" w:rsidR="0028284E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030FD">
        <w:rPr>
          <w:rFonts w:ascii="Times New Roman" w:hAnsi="Times New Roman" w:cs="Times New Roman"/>
          <w:b/>
          <w:bCs/>
          <w:iCs/>
          <w:sz w:val="24"/>
          <w:szCs w:val="24"/>
        </w:rPr>
        <w:t>2022 г.</w:t>
      </w:r>
      <w:r w:rsidRPr="00F030F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br w:type="page"/>
      </w:r>
    </w:p>
    <w:p w14:paraId="2462AF48" w14:textId="77777777" w:rsidR="00F030FD" w:rsidRPr="00F030FD" w:rsidRDefault="00F030FD" w:rsidP="00F030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Рабочая программа составлена в соответствии с федеральным государственным </w:t>
      </w:r>
    </w:p>
    <w:p w14:paraId="78EB2C5A" w14:textId="77777777" w:rsidR="00F030FD" w:rsidRPr="00F030FD" w:rsidRDefault="00F030FD" w:rsidP="00F030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образовательным стандартом среднего профессионального образования </w:t>
      </w:r>
    </w:p>
    <w:p w14:paraId="711178AC" w14:textId="77777777" w:rsidR="00F030FD" w:rsidRPr="00F030FD" w:rsidRDefault="00F030FD" w:rsidP="00F030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специальности </w:t>
      </w:r>
      <w:r w:rsidRPr="00F030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54.02.04 «Реставрация»</w:t>
      </w:r>
      <w:r w:rsidRPr="00F03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14:paraId="464F419D" w14:textId="77777777" w:rsidR="00F030FD" w:rsidRPr="00F030FD" w:rsidRDefault="00F030FD" w:rsidP="00F030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утверждённым приказом Министерства образования и науки Российской Федерации </w:t>
      </w:r>
    </w:p>
    <w:p w14:paraId="699509DC" w14:textId="77777777" w:rsidR="00F030FD" w:rsidRPr="00F030FD" w:rsidRDefault="00F030FD" w:rsidP="00F0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03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Pr="00F030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27.10.2014 г. № 1392</w:t>
      </w:r>
      <w:r w:rsidRPr="00F03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(ред. от 13.07.2021)</w:t>
      </w:r>
    </w:p>
    <w:p w14:paraId="2BA37EDF" w14:textId="08C91CF0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A470A8D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26C9F62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C2B5C7A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687810D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76E8332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5AC0D34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48336EC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8DEA399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036F055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6AEDF38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DB64839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4FDAD97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2F94F81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16BAC94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AC883C3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97379B9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E119CA6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4B38278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5A0FA4D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BAF4B77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EEEF8DC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0CDE7A9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3D3322" w14:textId="77777777" w:rsidR="006814D7" w:rsidRPr="00F030FD" w:rsidRDefault="006814D7" w:rsidP="00F030F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066180C" w14:textId="48528FBF" w:rsidR="00A27652" w:rsidRPr="00A27652" w:rsidRDefault="00A27652" w:rsidP="00A27652">
      <w:pPr>
        <w:pageBreakBefore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2765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СОДЕРЖАНИЕ</w:t>
      </w:r>
    </w:p>
    <w:p w14:paraId="47B55C2D" w14:textId="77777777" w:rsidR="00A27652" w:rsidRPr="00A27652" w:rsidRDefault="00A27652" w:rsidP="00A276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139DFFB2" w14:textId="77777777" w:rsidR="00A27652" w:rsidRPr="00A27652" w:rsidRDefault="00A27652" w:rsidP="00A27652">
      <w:pPr>
        <w:numPr>
          <w:ilvl w:val="0"/>
          <w:numId w:val="6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2765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ОБЩАЯ ХАРАКТЕРИСТИКА РАБОЧЕЙ ПРОГРАММЫ УЧЕБНОЙ ДИСЦИПЛИНЫ</w:t>
      </w:r>
    </w:p>
    <w:p w14:paraId="2F66FEDF" w14:textId="77777777" w:rsidR="00A27652" w:rsidRPr="00A27652" w:rsidRDefault="00A27652" w:rsidP="00A27652">
      <w:pPr>
        <w:numPr>
          <w:ilvl w:val="0"/>
          <w:numId w:val="6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A2765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 xml:space="preserve">СТРУКТУРА И СОДЕРЖАНИЕ УЧЕБНОЙ ДИСЦИПЛИНЫ </w:t>
      </w:r>
    </w:p>
    <w:p w14:paraId="1D4C7520" w14:textId="77777777" w:rsidR="00A27652" w:rsidRPr="00A27652" w:rsidRDefault="00A27652" w:rsidP="00A27652">
      <w:pPr>
        <w:numPr>
          <w:ilvl w:val="0"/>
          <w:numId w:val="6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A2765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>УСЛОВИЯ РЕАЛИЗАЦИИ</w:t>
      </w:r>
      <w:r w:rsidRPr="00A2765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A2765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 xml:space="preserve">УЧЕБНОЙ ДИСЦИПЛИНЫ </w:t>
      </w:r>
    </w:p>
    <w:p w14:paraId="19360460" w14:textId="77777777" w:rsidR="00A27652" w:rsidRPr="00A27652" w:rsidRDefault="00A27652" w:rsidP="00A27652">
      <w:pPr>
        <w:numPr>
          <w:ilvl w:val="0"/>
          <w:numId w:val="6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2765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КОНТРОЛЬ И ОЦЕНКА РЕЗУЛЬТАТОВ ОСВОЕНИЯ УЧЕБНОЙ ДИСЦИПЛИНЫ </w:t>
      </w:r>
    </w:p>
    <w:p w14:paraId="6981A34B" w14:textId="08207646" w:rsidR="006814D7" w:rsidRPr="00F030FD" w:rsidRDefault="006814D7" w:rsidP="00A27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ar-SA"/>
        </w:rPr>
      </w:pPr>
      <w:r w:rsidRPr="00F030FD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br w:type="page"/>
      </w:r>
    </w:p>
    <w:p w14:paraId="2D6270C7" w14:textId="4DEBFBA8" w:rsidR="00206CB8" w:rsidRPr="00F030FD" w:rsidRDefault="00D53144" w:rsidP="00F030F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0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ОБЩАЯ ХАРАКТЕРИСТИКА </w:t>
      </w:r>
      <w:r w:rsidRPr="00F030FD">
        <w:rPr>
          <w:rFonts w:ascii="Times New Roman" w:hAnsi="Times New Roman" w:cs="Times New Roman"/>
          <w:b/>
          <w:color w:val="000000"/>
          <w:sz w:val="24"/>
          <w:szCs w:val="24"/>
        </w:rPr>
        <w:t>РАБОЧЕЙ</w:t>
      </w:r>
      <w:r w:rsidRPr="00F030FD">
        <w:rPr>
          <w:rFonts w:ascii="Times New Roman" w:hAnsi="Times New Roman" w:cs="Times New Roman"/>
          <w:b/>
          <w:sz w:val="24"/>
          <w:szCs w:val="24"/>
        </w:rPr>
        <w:t xml:space="preserve"> ПРОГРАММЫ УЧЕБНОЙ ДИСЦИПЛИНЫ </w:t>
      </w:r>
      <w:r w:rsidR="00271486" w:rsidRPr="00F030FD">
        <w:rPr>
          <w:rFonts w:ascii="Times New Roman" w:hAnsi="Times New Roman" w:cs="Times New Roman"/>
          <w:b/>
          <w:sz w:val="24"/>
          <w:szCs w:val="24"/>
        </w:rPr>
        <w:t>«</w:t>
      </w:r>
      <w:r w:rsidR="00A62588" w:rsidRPr="00F030FD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  <w:r w:rsidR="00271486" w:rsidRPr="00F030FD">
        <w:rPr>
          <w:rFonts w:ascii="Times New Roman" w:hAnsi="Times New Roman" w:cs="Times New Roman"/>
          <w:b/>
          <w:sz w:val="24"/>
          <w:szCs w:val="24"/>
        </w:rPr>
        <w:t>»</w:t>
      </w:r>
    </w:p>
    <w:p w14:paraId="71224B99" w14:textId="77777777" w:rsidR="00AB6532" w:rsidRDefault="00AB6532" w:rsidP="00F030FD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348D57CA" w14:textId="77777777" w:rsidR="00206CB8" w:rsidRPr="00F030FD" w:rsidRDefault="00D53144" w:rsidP="00F030FD">
      <w:pPr>
        <w:suppressAutoHyphens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F030FD"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 </w:t>
      </w:r>
      <w:r w:rsidRPr="00F030FD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2D6D9D87" w14:textId="0C2DA6E3" w:rsidR="00A463D0" w:rsidRPr="00F030FD" w:rsidRDefault="00A463D0" w:rsidP="00F03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30FD">
        <w:rPr>
          <w:rFonts w:ascii="Times New Roman" w:hAnsi="Times New Roman" w:cs="Times New Roman"/>
          <w:sz w:val="24"/>
          <w:szCs w:val="24"/>
        </w:rPr>
        <w:t xml:space="preserve">Учебная дисциплина «Физическая культура» является обязательной частью общего гуманитарного и социально-экономического учебного цикла основной образовательной программы в соответствии с ФГОС по специальности </w:t>
      </w:r>
      <w:r w:rsidR="00DE5DD8" w:rsidRPr="00F030FD">
        <w:rPr>
          <w:rFonts w:ascii="Times New Roman" w:hAnsi="Times New Roman" w:cs="Times New Roman"/>
          <w:color w:val="000000"/>
          <w:sz w:val="24"/>
          <w:szCs w:val="24"/>
        </w:rPr>
        <w:t>54.02.04 «Реставрация»</w:t>
      </w:r>
      <w:r w:rsidRPr="00F030FD">
        <w:rPr>
          <w:rFonts w:ascii="Times New Roman" w:hAnsi="Times New Roman" w:cs="Times New Roman"/>
          <w:sz w:val="24"/>
          <w:szCs w:val="24"/>
        </w:rPr>
        <w:t>.</w:t>
      </w:r>
    </w:p>
    <w:p w14:paraId="6140FFE9" w14:textId="4BBB182E" w:rsidR="00206CB8" w:rsidRPr="00F030FD" w:rsidRDefault="00A463D0" w:rsidP="00F03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0FD">
        <w:rPr>
          <w:rFonts w:ascii="Times New Roman" w:hAnsi="Times New Roman" w:cs="Times New Roman"/>
          <w:sz w:val="24"/>
          <w:szCs w:val="24"/>
        </w:rPr>
        <w:t xml:space="preserve">Учебная дисциплина «Физическая культура» обеспечивает формирование общих компетенций по всем видам деятельности ФГОС по специальности </w:t>
      </w:r>
      <w:r w:rsidR="00DE5DD8" w:rsidRPr="00F030FD">
        <w:rPr>
          <w:rFonts w:ascii="Times New Roman" w:hAnsi="Times New Roman" w:cs="Times New Roman"/>
          <w:color w:val="000000"/>
          <w:sz w:val="24"/>
          <w:szCs w:val="24"/>
        </w:rPr>
        <w:t>54.02.04 «Реставрация»</w:t>
      </w:r>
      <w:r w:rsidRPr="00F030FD">
        <w:rPr>
          <w:rFonts w:ascii="Times New Roman" w:hAnsi="Times New Roman" w:cs="Times New Roman"/>
          <w:sz w:val="24"/>
          <w:szCs w:val="24"/>
        </w:rPr>
        <w:t>. Особое значение дисциплина имеет при формировании и развитии</w:t>
      </w:r>
      <w:r w:rsidR="00217CE5" w:rsidRPr="00F030FD">
        <w:rPr>
          <w:rFonts w:ascii="Times New Roman" w:hAnsi="Times New Roman" w:cs="Times New Roman"/>
          <w:sz w:val="24"/>
          <w:szCs w:val="24"/>
        </w:rPr>
        <w:t xml:space="preserve"> </w:t>
      </w:r>
      <w:r w:rsidR="000447E4" w:rsidRPr="00F030FD">
        <w:rPr>
          <w:rFonts w:ascii="Times New Roman" w:hAnsi="Times New Roman" w:cs="Times New Roman"/>
          <w:sz w:val="24"/>
          <w:szCs w:val="24"/>
        </w:rPr>
        <w:t>ОК 02, ОК 03, ОК 04, ОК 06, ОК 08, ОК 09</w:t>
      </w:r>
      <w:r w:rsidRPr="00F030FD">
        <w:rPr>
          <w:rFonts w:ascii="Times New Roman" w:hAnsi="Times New Roman" w:cs="Times New Roman"/>
          <w:sz w:val="24"/>
          <w:szCs w:val="24"/>
        </w:rPr>
        <w:t>.</w:t>
      </w:r>
    </w:p>
    <w:p w14:paraId="7FE7595C" w14:textId="77777777" w:rsidR="00F42654" w:rsidRPr="00F030FD" w:rsidRDefault="00F42654" w:rsidP="00F030F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15A66C82" w14:textId="7BE0F36B" w:rsidR="00206CB8" w:rsidRPr="00F030FD" w:rsidRDefault="00D53144" w:rsidP="00F030F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030FD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дисциплины   </w:t>
      </w:r>
    </w:p>
    <w:p w14:paraId="2C9D690E" w14:textId="77777777" w:rsidR="00206CB8" w:rsidRDefault="00D53144" w:rsidP="00F030F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30FD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14:paraId="639B7041" w14:textId="77777777" w:rsidR="00AB6532" w:rsidRPr="00F030FD" w:rsidRDefault="00AB6532" w:rsidP="00F030F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206CB8" w:rsidRPr="00F030FD" w14:paraId="47022DB4" w14:textId="77777777">
        <w:trPr>
          <w:trHeight w:val="649"/>
        </w:trPr>
        <w:tc>
          <w:tcPr>
            <w:tcW w:w="1589" w:type="dxa"/>
          </w:tcPr>
          <w:p w14:paraId="2DD40FE9" w14:textId="77777777" w:rsidR="00206CB8" w:rsidRPr="00F030FD" w:rsidRDefault="00D5314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3B731E9C" w14:textId="77777777" w:rsidR="00206CB8" w:rsidRPr="00F030FD" w:rsidRDefault="00D5314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64" w:type="dxa"/>
          </w:tcPr>
          <w:p w14:paraId="4A6A0CA8" w14:textId="77777777" w:rsidR="00206CB8" w:rsidRPr="00F030FD" w:rsidRDefault="00D5314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895" w:type="dxa"/>
          </w:tcPr>
          <w:p w14:paraId="61745588" w14:textId="77777777" w:rsidR="00206CB8" w:rsidRPr="00F030FD" w:rsidRDefault="00D5314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206CB8" w:rsidRPr="00F030FD" w14:paraId="3DF34488" w14:textId="77777777" w:rsidTr="00EF1B78">
        <w:trPr>
          <w:trHeight w:val="2424"/>
        </w:trPr>
        <w:tc>
          <w:tcPr>
            <w:tcW w:w="1589" w:type="dxa"/>
          </w:tcPr>
          <w:p w14:paraId="39A0306D" w14:textId="167244AA" w:rsidR="00206CB8" w:rsidRPr="00F030FD" w:rsidRDefault="00271486" w:rsidP="00AB65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0B725E" w:rsidRPr="00F030FD">
              <w:rPr>
                <w:rFonts w:ascii="Times New Roman" w:hAnsi="Times New Roman" w:cs="Times New Roman"/>
                <w:sz w:val="24"/>
                <w:szCs w:val="24"/>
              </w:rPr>
              <w:t>02, ОК 03, ОК 04, , ОК 06, ОК 08, ОК 09</w:t>
            </w:r>
          </w:p>
        </w:tc>
        <w:tc>
          <w:tcPr>
            <w:tcW w:w="3764" w:type="dxa"/>
          </w:tcPr>
          <w:p w14:paraId="22FB93DE" w14:textId="77777777" w:rsidR="00E51454" w:rsidRPr="00F030FD" w:rsidRDefault="00E51454" w:rsidP="00AB6532">
            <w:pPr>
              <w:pStyle w:val="ConsPlusNorma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 02.02</w:t>
            </w:r>
            <w:r w:rsidRPr="00F030F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определять необходимые  ресурсы для достижения поставленной цели;</w:t>
            </w:r>
          </w:p>
          <w:p w14:paraId="28647395" w14:textId="77777777" w:rsidR="00E51454" w:rsidRPr="00F030FD" w:rsidRDefault="00E51454" w:rsidP="00AB6532">
            <w:pPr>
              <w:pStyle w:val="ConsPlusNorma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 03.01</w:t>
            </w:r>
            <w:r w:rsidRPr="00F030F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оценивать результат и последствия своих действий;</w:t>
            </w:r>
          </w:p>
          <w:p w14:paraId="30B2DCFE" w14:textId="77777777" w:rsidR="00E51454" w:rsidRPr="00F030FD" w:rsidRDefault="00E51454" w:rsidP="00AB6532">
            <w:pPr>
              <w:pStyle w:val="ConsPlusNorma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 04.03</w:t>
            </w:r>
            <w:r w:rsidRPr="00F030F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определять необходимые ресурсы;</w:t>
            </w:r>
          </w:p>
          <w:p w14:paraId="58D4C926" w14:textId="77777777" w:rsidR="00E51454" w:rsidRPr="00F030FD" w:rsidRDefault="00E51454" w:rsidP="00AB6532">
            <w:pPr>
              <w:pStyle w:val="ConsPlusNorma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 06.01</w:t>
            </w:r>
            <w:r w:rsidRPr="00F030F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 xml:space="preserve">организовывать работу коллектива и команды; </w:t>
            </w:r>
          </w:p>
          <w:p w14:paraId="76359E94" w14:textId="6333D00F" w:rsidR="00E51454" w:rsidRPr="00F030FD" w:rsidRDefault="00AB6532" w:rsidP="00AB6532">
            <w:pPr>
              <w:pStyle w:val="ConsPlusNorma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 08.01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  <w:r w:rsidR="00E51454" w:rsidRPr="00F030F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14:paraId="516E9DDD" w14:textId="02118390" w:rsidR="00C51B94" w:rsidRPr="00F030FD" w:rsidRDefault="00E51454" w:rsidP="00AB65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 09.02</w:t>
            </w:r>
            <w:r w:rsidRPr="00F030F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определяет тип и форму необходимой информации по актуальным потокам профессиональной деятельности;</w:t>
            </w:r>
          </w:p>
        </w:tc>
        <w:tc>
          <w:tcPr>
            <w:tcW w:w="3895" w:type="dxa"/>
          </w:tcPr>
          <w:p w14:paraId="470C5366" w14:textId="77777777" w:rsidR="00E51454" w:rsidRPr="00F030FD" w:rsidRDefault="00E51454" w:rsidP="00AB6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02.03</w:t>
            </w: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ab/>
              <w:t xml:space="preserve">порядок применения методов и способов для решения профессиональных задач </w:t>
            </w:r>
          </w:p>
          <w:p w14:paraId="3EE85BCD" w14:textId="77777777" w:rsidR="00E51454" w:rsidRPr="00F030FD" w:rsidRDefault="00E51454" w:rsidP="00AB6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03.03</w:t>
            </w: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ab/>
              <w:t>разнообразных подходов к выполнению профессиональных задач</w:t>
            </w:r>
          </w:p>
          <w:p w14:paraId="7316A8F4" w14:textId="77777777" w:rsidR="00E51454" w:rsidRPr="00F030FD" w:rsidRDefault="00E51454" w:rsidP="00AB6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06.01</w:t>
            </w: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ab/>
              <w:t>психологические основы деятельности коллектива, психологические особенности личности;</w:t>
            </w:r>
          </w:p>
          <w:p w14:paraId="475C7E8B" w14:textId="77777777" w:rsidR="00E51454" w:rsidRPr="00F030FD" w:rsidRDefault="00E51454" w:rsidP="00AB6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08.02</w:t>
            </w: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ab/>
              <w:t>структуру плана для решения задач;</w:t>
            </w:r>
          </w:p>
          <w:p w14:paraId="0A2EBC1C" w14:textId="224C27D1" w:rsidR="00206CB8" w:rsidRPr="00F030FD" w:rsidRDefault="00AB6532" w:rsidP="00AB6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09.01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ab/>
            </w:r>
            <w:r w:rsidR="00E51454"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формат оформления результатов поиска информации, современные средства и устройства информатизации;</w:t>
            </w:r>
            <w:r w:rsidR="000B725E" w:rsidRPr="00F03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898DE63" w14:textId="77777777" w:rsidR="00206CB8" w:rsidRPr="00F030FD" w:rsidRDefault="00206CB8" w:rsidP="00F03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5B9852A8" w14:textId="77777777" w:rsidR="00206CB8" w:rsidRPr="00F030FD" w:rsidRDefault="00206CB8" w:rsidP="00F030F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7DA7D6F0" w14:textId="77777777" w:rsidR="00206CB8" w:rsidRPr="00F030FD" w:rsidRDefault="00206CB8" w:rsidP="00F030F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C8FEE9" w14:textId="77777777" w:rsidR="00AB6532" w:rsidRDefault="00AB653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2AEDA236" w14:textId="5EA04D79" w:rsidR="00206CB8" w:rsidRDefault="00D53144" w:rsidP="00465CA2">
      <w:pPr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30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СТРУКТУРА И СОДЕРЖАНИЕ УЧЕБНОЙ ДИСЦИПЛИНЫ</w:t>
      </w:r>
    </w:p>
    <w:p w14:paraId="3BE1D963" w14:textId="77777777" w:rsidR="00465CA2" w:rsidRPr="00F030FD" w:rsidRDefault="00465CA2" w:rsidP="00465C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74B02E" w14:textId="77777777" w:rsidR="00206CB8" w:rsidRDefault="00D53144" w:rsidP="00465CA2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30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625D7059" w14:textId="77777777" w:rsidR="00465CA2" w:rsidRPr="00F030FD" w:rsidRDefault="00465CA2" w:rsidP="00465CA2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798"/>
        <w:gridCol w:w="1775"/>
      </w:tblGrid>
      <w:tr w:rsidR="00206CB8" w:rsidRPr="00F030FD" w14:paraId="715B52D1" w14:textId="77777777" w:rsidTr="00C92CE3">
        <w:trPr>
          <w:trHeight w:val="490"/>
        </w:trPr>
        <w:tc>
          <w:tcPr>
            <w:tcW w:w="4073" w:type="pct"/>
            <w:vAlign w:val="center"/>
          </w:tcPr>
          <w:p w14:paraId="0C97C841" w14:textId="77777777" w:rsidR="00206CB8" w:rsidRPr="00F030FD" w:rsidRDefault="00D53144" w:rsidP="00F030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35EA1CB0" w14:textId="77777777" w:rsidR="00206CB8" w:rsidRPr="00F030FD" w:rsidRDefault="00D53144" w:rsidP="00F030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206CB8" w:rsidRPr="00F030FD" w14:paraId="69164D0E" w14:textId="77777777" w:rsidTr="00C92CE3">
        <w:trPr>
          <w:trHeight w:val="490"/>
        </w:trPr>
        <w:tc>
          <w:tcPr>
            <w:tcW w:w="4073" w:type="pct"/>
            <w:vAlign w:val="center"/>
          </w:tcPr>
          <w:p w14:paraId="578515AF" w14:textId="77777777" w:rsidR="00206CB8" w:rsidRPr="00F030FD" w:rsidRDefault="00D53144" w:rsidP="00F030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14:paraId="279DBADC" w14:textId="107881F3" w:rsidR="00206CB8" w:rsidRPr="00F030FD" w:rsidRDefault="00364068" w:rsidP="00F030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228</w:t>
            </w:r>
          </w:p>
        </w:tc>
      </w:tr>
      <w:tr w:rsidR="00206CB8" w:rsidRPr="00F030FD" w14:paraId="1835831C" w14:textId="77777777" w:rsidTr="00C92CE3">
        <w:trPr>
          <w:trHeight w:val="490"/>
        </w:trPr>
        <w:tc>
          <w:tcPr>
            <w:tcW w:w="5000" w:type="pct"/>
            <w:gridSpan w:val="2"/>
            <w:vAlign w:val="center"/>
          </w:tcPr>
          <w:p w14:paraId="179708B3" w14:textId="77777777" w:rsidR="00206CB8" w:rsidRPr="00F030FD" w:rsidRDefault="00D53144" w:rsidP="00F030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06CB8" w:rsidRPr="00F030FD" w14:paraId="38DA53E2" w14:textId="77777777" w:rsidTr="00C92CE3">
        <w:trPr>
          <w:trHeight w:val="490"/>
        </w:trPr>
        <w:tc>
          <w:tcPr>
            <w:tcW w:w="4073" w:type="pct"/>
            <w:vAlign w:val="center"/>
          </w:tcPr>
          <w:p w14:paraId="57F398F8" w14:textId="77777777" w:rsidR="00206CB8" w:rsidRPr="00F030FD" w:rsidRDefault="00D53144" w:rsidP="00F030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37404D18" w14:textId="77777777" w:rsidR="00206CB8" w:rsidRPr="00F030FD" w:rsidRDefault="00217CE5" w:rsidP="00F030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206CB8" w:rsidRPr="00F030FD" w14:paraId="5F230D51" w14:textId="77777777" w:rsidTr="00C92CE3">
        <w:trPr>
          <w:trHeight w:val="490"/>
        </w:trPr>
        <w:tc>
          <w:tcPr>
            <w:tcW w:w="4073" w:type="pct"/>
            <w:vAlign w:val="center"/>
          </w:tcPr>
          <w:p w14:paraId="2AD0C77D" w14:textId="77777777" w:rsidR="00206CB8" w:rsidRPr="00F030FD" w:rsidRDefault="00D53144" w:rsidP="00F030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14:paraId="2681DDB4" w14:textId="1E2999D8" w:rsidR="00206CB8" w:rsidRPr="00F030FD" w:rsidRDefault="00364068" w:rsidP="00F030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</w:t>
            </w:r>
          </w:p>
        </w:tc>
      </w:tr>
      <w:tr w:rsidR="00206CB8" w:rsidRPr="00F030FD" w14:paraId="18398868" w14:textId="77777777" w:rsidTr="00C92CE3">
        <w:trPr>
          <w:trHeight w:val="490"/>
        </w:trPr>
        <w:tc>
          <w:tcPr>
            <w:tcW w:w="4073" w:type="pct"/>
            <w:vAlign w:val="center"/>
          </w:tcPr>
          <w:p w14:paraId="5EC2CED7" w14:textId="77777777" w:rsidR="00206CB8" w:rsidRPr="00F030FD" w:rsidRDefault="00BD2B8A" w:rsidP="00F030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7285F5F4" w14:textId="6E2753AD" w:rsidR="00206CB8" w:rsidRPr="00F030FD" w:rsidRDefault="00364068" w:rsidP="00F030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</w:t>
            </w:r>
          </w:p>
        </w:tc>
      </w:tr>
      <w:tr w:rsidR="00217CE5" w:rsidRPr="00F030FD" w14:paraId="61EB486C" w14:textId="77777777" w:rsidTr="0014714E">
        <w:tblPrEx>
          <w:tblLook w:val="01E0" w:firstRow="1" w:lastRow="1" w:firstColumn="1" w:lastColumn="1" w:noHBand="0" w:noVBand="0"/>
        </w:tblPrEx>
        <w:trPr>
          <w:trHeight w:val="1039"/>
        </w:trPr>
        <w:tc>
          <w:tcPr>
            <w:tcW w:w="4073" w:type="pct"/>
            <w:vAlign w:val="center"/>
          </w:tcPr>
          <w:p w14:paraId="382497C0" w14:textId="77777777" w:rsidR="00217CE5" w:rsidRPr="00F030FD" w:rsidRDefault="00217CE5" w:rsidP="00F030F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</w:p>
          <w:p w14:paraId="24E1C736" w14:textId="77777777" w:rsidR="00364068" w:rsidRPr="00F030FD" w:rsidRDefault="00364068" w:rsidP="00F030F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5 семестр - дифференцированный зачет </w:t>
            </w:r>
          </w:p>
          <w:p w14:paraId="741A344A" w14:textId="5536413C" w:rsidR="00364068" w:rsidRPr="00F030FD" w:rsidRDefault="00364068" w:rsidP="00F030F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6 семестр - дифференцированный зачет </w:t>
            </w:r>
          </w:p>
          <w:p w14:paraId="695F3586" w14:textId="460D0BD6" w:rsidR="00217CE5" w:rsidRPr="00F030FD" w:rsidRDefault="00364068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30FD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  <w:r w:rsidR="00217CE5" w:rsidRPr="00F030FD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семестр</w:t>
            </w:r>
            <w:r w:rsidR="00F42654" w:rsidRPr="00F030FD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-</w:t>
            </w:r>
            <w:r w:rsidR="00217CE5" w:rsidRPr="00F030FD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дифференцированный зачет</w:t>
            </w:r>
          </w:p>
        </w:tc>
        <w:tc>
          <w:tcPr>
            <w:tcW w:w="927" w:type="pct"/>
            <w:vAlign w:val="center"/>
          </w:tcPr>
          <w:p w14:paraId="049543E7" w14:textId="77777777" w:rsidR="00C92CE3" w:rsidRPr="00F030FD" w:rsidRDefault="00C92CE3" w:rsidP="00F030F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6D5AAFCF" w14:textId="77777777" w:rsidR="00217CE5" w:rsidRPr="00F030FD" w:rsidRDefault="00C92CE3" w:rsidP="00F030F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14:paraId="08D00DDF" w14:textId="77777777" w:rsidR="00217CE5" w:rsidRPr="00F030FD" w:rsidRDefault="00217CE5" w:rsidP="00F030F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14:paraId="4B178F8F" w14:textId="2867DEED" w:rsidR="00364068" w:rsidRPr="00F030FD" w:rsidRDefault="00364068" w:rsidP="00F030F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14:paraId="1A465185" w14:textId="77777777" w:rsidR="00206CB8" w:rsidRPr="00F030FD" w:rsidRDefault="00206CB8" w:rsidP="00F030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19826885" w14:textId="77777777" w:rsidR="00465CA2" w:rsidRDefault="00465C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44B3382" w14:textId="48665973" w:rsidR="00F42654" w:rsidRDefault="00F42654" w:rsidP="00465CA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030F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Тематическое планирование и содержание учебной дисциплины </w:t>
      </w:r>
    </w:p>
    <w:p w14:paraId="3AF084B1" w14:textId="77777777" w:rsidR="00465CA2" w:rsidRPr="00F030FD" w:rsidRDefault="00465CA2" w:rsidP="00465CA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3352"/>
        <w:gridCol w:w="955"/>
        <w:gridCol w:w="1792"/>
        <w:gridCol w:w="1606"/>
      </w:tblGrid>
      <w:tr w:rsidR="00F42654" w:rsidRPr="00F030FD" w14:paraId="7EA9BD01" w14:textId="34EDC901" w:rsidTr="00DA2C4C">
        <w:trPr>
          <w:trHeight w:val="20"/>
        </w:trPr>
        <w:tc>
          <w:tcPr>
            <w:tcW w:w="975" w:type="pct"/>
            <w:vMerge w:val="restart"/>
            <w:vAlign w:val="center"/>
          </w:tcPr>
          <w:p w14:paraId="5F428215" w14:textId="77777777" w:rsidR="00F42654" w:rsidRPr="00F030FD" w:rsidRDefault="00F4265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751" w:type="pct"/>
            <w:vMerge w:val="restart"/>
            <w:vAlign w:val="center"/>
          </w:tcPr>
          <w:p w14:paraId="1585460F" w14:textId="77777777" w:rsidR="00F42654" w:rsidRPr="00F030FD" w:rsidRDefault="00F4265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99" w:type="pct"/>
            <w:vMerge w:val="restart"/>
            <w:vAlign w:val="center"/>
          </w:tcPr>
          <w:p w14:paraId="34DD6C8A" w14:textId="77777777" w:rsidR="00F42654" w:rsidRPr="00F030FD" w:rsidRDefault="00F4265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1775" w:type="pct"/>
            <w:gridSpan w:val="2"/>
            <w:vAlign w:val="center"/>
          </w:tcPr>
          <w:p w14:paraId="2144EF1A" w14:textId="1E6652BD" w:rsidR="00F42654" w:rsidRPr="00F030FD" w:rsidRDefault="00F4265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42654" w:rsidRPr="00F030FD" w14:paraId="4435552A" w14:textId="6C9573B6" w:rsidTr="00DA2C4C">
        <w:trPr>
          <w:trHeight w:val="20"/>
        </w:trPr>
        <w:tc>
          <w:tcPr>
            <w:tcW w:w="975" w:type="pct"/>
            <w:vMerge/>
            <w:vAlign w:val="center"/>
          </w:tcPr>
          <w:p w14:paraId="37CCF98D" w14:textId="77777777" w:rsidR="00F42654" w:rsidRPr="00F030FD" w:rsidRDefault="00F4265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  <w:vMerge/>
            <w:vAlign w:val="center"/>
          </w:tcPr>
          <w:p w14:paraId="4D8E5BD5" w14:textId="77777777" w:rsidR="00F42654" w:rsidRPr="00F030FD" w:rsidRDefault="00F4265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9" w:type="pct"/>
            <w:vMerge/>
            <w:vAlign w:val="center"/>
          </w:tcPr>
          <w:p w14:paraId="6965CA66" w14:textId="77777777" w:rsidR="00F42654" w:rsidRPr="00F030FD" w:rsidRDefault="00F4265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0112AAF6" w14:textId="6214C6F8" w:rsidR="00F42654" w:rsidRPr="00F030FD" w:rsidRDefault="00F4265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839" w:type="pct"/>
          </w:tcPr>
          <w:p w14:paraId="3C8500F5" w14:textId="52220D5B" w:rsidR="00F42654" w:rsidRPr="00F030FD" w:rsidRDefault="00F4265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>Код Н/У/З</w:t>
            </w:r>
          </w:p>
        </w:tc>
      </w:tr>
      <w:tr w:rsidR="00F42654" w:rsidRPr="00F030FD" w14:paraId="7BC19A87" w14:textId="558289F3" w:rsidTr="00DA2C4C">
        <w:trPr>
          <w:trHeight w:val="20"/>
        </w:trPr>
        <w:tc>
          <w:tcPr>
            <w:tcW w:w="975" w:type="pct"/>
          </w:tcPr>
          <w:p w14:paraId="136C1658" w14:textId="31BC4379" w:rsidR="00F42654" w:rsidRPr="00F030FD" w:rsidRDefault="00F4265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51" w:type="pct"/>
          </w:tcPr>
          <w:p w14:paraId="34A1E44B" w14:textId="1E75362E" w:rsidR="00F42654" w:rsidRPr="00F030FD" w:rsidRDefault="00F4265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99" w:type="pct"/>
          </w:tcPr>
          <w:p w14:paraId="41BFDF2C" w14:textId="11AC3631" w:rsidR="00F42654" w:rsidRPr="00F030FD" w:rsidRDefault="00F4265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36" w:type="pct"/>
          </w:tcPr>
          <w:p w14:paraId="78E17139" w14:textId="16A7A11D" w:rsidR="00F42654" w:rsidRPr="00F030FD" w:rsidRDefault="00F4265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39" w:type="pct"/>
          </w:tcPr>
          <w:p w14:paraId="0BF30C0B" w14:textId="37DC8890" w:rsidR="00F42654" w:rsidRPr="00F030FD" w:rsidRDefault="00F42654" w:rsidP="00F030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F42654" w:rsidRPr="00F030FD" w14:paraId="5F29D138" w14:textId="0621B088" w:rsidTr="000447E4">
        <w:trPr>
          <w:trHeight w:val="20"/>
        </w:trPr>
        <w:tc>
          <w:tcPr>
            <w:tcW w:w="2726" w:type="pct"/>
            <w:gridSpan w:val="2"/>
          </w:tcPr>
          <w:p w14:paraId="50C4D7A8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Легкая атлетика</w:t>
            </w:r>
          </w:p>
        </w:tc>
        <w:tc>
          <w:tcPr>
            <w:tcW w:w="499" w:type="pct"/>
            <w:vAlign w:val="center"/>
          </w:tcPr>
          <w:p w14:paraId="2A923175" w14:textId="7D3E10D4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936" w:type="pct"/>
          </w:tcPr>
          <w:p w14:paraId="45801EC9" w14:textId="1C189919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pct"/>
          </w:tcPr>
          <w:p w14:paraId="557DFD2A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54" w:rsidRPr="00F030FD" w14:paraId="139D45B5" w14:textId="5D661118" w:rsidTr="00DA2C4C">
        <w:trPr>
          <w:trHeight w:val="223"/>
        </w:trPr>
        <w:tc>
          <w:tcPr>
            <w:tcW w:w="975" w:type="pct"/>
            <w:vMerge w:val="restart"/>
          </w:tcPr>
          <w:p w14:paraId="624C4721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>Бег на короткие дистанции.</w:t>
            </w:r>
          </w:p>
        </w:tc>
        <w:tc>
          <w:tcPr>
            <w:tcW w:w="1751" w:type="pct"/>
          </w:tcPr>
          <w:p w14:paraId="2351AB82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9" w:type="pct"/>
            <w:vAlign w:val="center"/>
          </w:tcPr>
          <w:p w14:paraId="0F2D70FF" w14:textId="36A76EE9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36" w:type="pct"/>
            <w:vMerge w:val="restart"/>
          </w:tcPr>
          <w:p w14:paraId="5D54A726" w14:textId="5D36CDD1" w:rsidR="00F42654" w:rsidRPr="00F030FD" w:rsidRDefault="00EF1B78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ОК 02, ОК 03, ОК 04, ОК 06, ОК 08, ОК 09</w:t>
            </w:r>
          </w:p>
        </w:tc>
        <w:tc>
          <w:tcPr>
            <w:tcW w:w="839" w:type="pct"/>
            <w:vMerge w:val="restart"/>
          </w:tcPr>
          <w:p w14:paraId="72C746DA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02.02</w:t>
            </w:r>
          </w:p>
          <w:p w14:paraId="61F5FDBF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03.01</w:t>
            </w:r>
          </w:p>
          <w:p w14:paraId="35147F99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04.03</w:t>
            </w:r>
          </w:p>
          <w:p w14:paraId="6E6FEA0B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06.01</w:t>
            </w:r>
          </w:p>
          <w:p w14:paraId="5672A38D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08.01</w:t>
            </w:r>
          </w:p>
          <w:p w14:paraId="06F9464C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09.02</w:t>
            </w:r>
          </w:p>
          <w:p w14:paraId="240A7E92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02.03</w:t>
            </w:r>
          </w:p>
          <w:p w14:paraId="41A659EA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03.03</w:t>
            </w:r>
          </w:p>
          <w:p w14:paraId="25D44CA9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06.01</w:t>
            </w:r>
          </w:p>
          <w:p w14:paraId="5C8DC363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08.02</w:t>
            </w:r>
          </w:p>
          <w:p w14:paraId="2FAAA195" w14:textId="458D9E8E" w:rsidR="00D33A15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09.01</w:t>
            </w:r>
          </w:p>
        </w:tc>
      </w:tr>
      <w:tr w:rsidR="00F42654" w:rsidRPr="00F030FD" w14:paraId="55974D67" w14:textId="40059F21" w:rsidTr="00DA2C4C">
        <w:trPr>
          <w:trHeight w:val="445"/>
        </w:trPr>
        <w:tc>
          <w:tcPr>
            <w:tcW w:w="975" w:type="pct"/>
            <w:vMerge/>
          </w:tcPr>
          <w:p w14:paraId="1387EF9F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61006972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Понятия: здоровье, резервы человеческого организма, здоровый образ жизни. Физические способности человека.</w:t>
            </w:r>
          </w:p>
          <w:p w14:paraId="67DA2D94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выполнении упражнений. Основы методики самостоятельных занятий физическими упражнениями</w:t>
            </w:r>
          </w:p>
        </w:tc>
        <w:tc>
          <w:tcPr>
            <w:tcW w:w="499" w:type="pct"/>
            <w:vAlign w:val="center"/>
          </w:tcPr>
          <w:p w14:paraId="38136793" w14:textId="77777777" w:rsidR="00F42654" w:rsidRPr="00F030FD" w:rsidRDefault="00F4265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36" w:type="pct"/>
            <w:vMerge/>
          </w:tcPr>
          <w:p w14:paraId="5B793FF4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32B69233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54" w:rsidRPr="00F030FD" w14:paraId="5388C0F8" w14:textId="211386DF" w:rsidTr="00DA2C4C">
        <w:trPr>
          <w:trHeight w:val="159"/>
        </w:trPr>
        <w:tc>
          <w:tcPr>
            <w:tcW w:w="975" w:type="pct"/>
            <w:vMerge/>
          </w:tcPr>
          <w:p w14:paraId="2881597D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0552C790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99" w:type="pct"/>
            <w:vAlign w:val="center"/>
          </w:tcPr>
          <w:p w14:paraId="53BE86CD" w14:textId="21BE6CCF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36" w:type="pct"/>
            <w:vMerge/>
          </w:tcPr>
          <w:p w14:paraId="4F4635BF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0529D269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5D127A47" w14:textId="3079BEDE" w:rsidTr="00DA2C4C">
        <w:trPr>
          <w:trHeight w:val="499"/>
        </w:trPr>
        <w:tc>
          <w:tcPr>
            <w:tcW w:w="975" w:type="pct"/>
            <w:vMerge/>
          </w:tcPr>
          <w:p w14:paraId="405FC91A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35B2D093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1. 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Старт, стартовый разгон, бег по дистанции, финиширование.</w:t>
            </w:r>
          </w:p>
        </w:tc>
        <w:tc>
          <w:tcPr>
            <w:tcW w:w="499" w:type="pct"/>
            <w:vAlign w:val="center"/>
          </w:tcPr>
          <w:p w14:paraId="27F860FC" w14:textId="26CA31AE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36" w:type="pct"/>
            <w:vMerge/>
          </w:tcPr>
          <w:p w14:paraId="7EAD6541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499C1161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6AA58249" w14:textId="0353A210" w:rsidTr="00DA2C4C">
        <w:trPr>
          <w:trHeight w:val="839"/>
        </w:trPr>
        <w:tc>
          <w:tcPr>
            <w:tcW w:w="975" w:type="pct"/>
            <w:vMerge/>
          </w:tcPr>
          <w:p w14:paraId="28E9E5D0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3022253F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  <w:p w14:paraId="28FB9CB5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студентов по отработке пройденного материала</w:t>
            </w:r>
          </w:p>
        </w:tc>
        <w:tc>
          <w:tcPr>
            <w:tcW w:w="499" w:type="pct"/>
            <w:vAlign w:val="center"/>
          </w:tcPr>
          <w:p w14:paraId="57B795C8" w14:textId="21EC4A1A" w:rsidR="00F42654" w:rsidRPr="00F030FD" w:rsidRDefault="000447E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36" w:type="pct"/>
            <w:vMerge/>
          </w:tcPr>
          <w:p w14:paraId="38FA052E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3A7D01E6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1454" w:rsidRPr="00F030FD" w14:paraId="7E2F2419" w14:textId="68BEB656" w:rsidTr="00DA2C4C">
        <w:trPr>
          <w:trHeight w:val="236"/>
        </w:trPr>
        <w:tc>
          <w:tcPr>
            <w:tcW w:w="975" w:type="pct"/>
            <w:vMerge w:val="restart"/>
          </w:tcPr>
          <w:p w14:paraId="6A841CC8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Б</w:t>
            </w: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ег на средние  дистанции </w:t>
            </w:r>
          </w:p>
        </w:tc>
        <w:tc>
          <w:tcPr>
            <w:tcW w:w="1751" w:type="pct"/>
          </w:tcPr>
          <w:p w14:paraId="695124EE" w14:textId="77777777" w:rsidR="00E51454" w:rsidRPr="00F030FD" w:rsidRDefault="00E514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9" w:type="pct"/>
            <w:vAlign w:val="center"/>
          </w:tcPr>
          <w:p w14:paraId="6902BD76" w14:textId="1D799315" w:rsidR="00E51454" w:rsidRPr="00F030FD" w:rsidRDefault="00E5145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36" w:type="pct"/>
            <w:vMerge w:val="restart"/>
          </w:tcPr>
          <w:p w14:paraId="292B5380" w14:textId="18D2B723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ОК 02, ОК 03, ОК 04, ОК 06, ОК 08, ОК 09</w:t>
            </w:r>
          </w:p>
        </w:tc>
        <w:tc>
          <w:tcPr>
            <w:tcW w:w="839" w:type="pct"/>
            <w:vMerge w:val="restart"/>
          </w:tcPr>
          <w:p w14:paraId="315AA65E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Уо 02.02</w:t>
            </w:r>
          </w:p>
          <w:p w14:paraId="7DAD38F7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Уо 03.01</w:t>
            </w:r>
          </w:p>
          <w:p w14:paraId="796F4D3E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Уо 04.03</w:t>
            </w:r>
          </w:p>
          <w:p w14:paraId="3DF34AEB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Уо 06.01</w:t>
            </w:r>
          </w:p>
          <w:p w14:paraId="398DFBE7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Уо 08.01</w:t>
            </w:r>
          </w:p>
          <w:p w14:paraId="1705A14A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Уо 09.02</w:t>
            </w:r>
          </w:p>
          <w:p w14:paraId="4E095B97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Зо 02.03</w:t>
            </w:r>
          </w:p>
          <w:p w14:paraId="580B832D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Зо 03.03</w:t>
            </w:r>
          </w:p>
          <w:p w14:paraId="4CB42E96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Зо 06.01</w:t>
            </w:r>
          </w:p>
          <w:p w14:paraId="376C1725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Зо 08.02</w:t>
            </w:r>
          </w:p>
          <w:p w14:paraId="7765F3A8" w14:textId="48C0BA70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Зо 09.01</w:t>
            </w:r>
          </w:p>
        </w:tc>
      </w:tr>
      <w:tr w:rsidR="00E51454" w:rsidRPr="00F030FD" w14:paraId="1C4BE27A" w14:textId="1D415BE2" w:rsidTr="00DA2C4C">
        <w:trPr>
          <w:trHeight w:val="159"/>
        </w:trPr>
        <w:tc>
          <w:tcPr>
            <w:tcW w:w="975" w:type="pct"/>
            <w:vMerge/>
          </w:tcPr>
          <w:p w14:paraId="7188C1AC" w14:textId="77777777" w:rsidR="00E51454" w:rsidRPr="00F030FD" w:rsidRDefault="00E514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267AE796" w14:textId="77777777" w:rsidR="00E51454" w:rsidRPr="00F030FD" w:rsidRDefault="00E514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99" w:type="pct"/>
            <w:vAlign w:val="center"/>
          </w:tcPr>
          <w:p w14:paraId="541321F5" w14:textId="1D97B093" w:rsidR="00E51454" w:rsidRPr="00F030FD" w:rsidRDefault="00E5145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36" w:type="pct"/>
            <w:vMerge/>
          </w:tcPr>
          <w:p w14:paraId="7D0AA43E" w14:textId="77777777" w:rsidR="00E51454" w:rsidRPr="00F030FD" w:rsidRDefault="00E514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6F6EBDA6" w14:textId="77777777" w:rsidR="00E51454" w:rsidRPr="00F030FD" w:rsidRDefault="00E514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1454" w:rsidRPr="00F030FD" w14:paraId="0E2FA7E5" w14:textId="066E6D43" w:rsidTr="00DA2C4C">
        <w:trPr>
          <w:trHeight w:val="555"/>
        </w:trPr>
        <w:tc>
          <w:tcPr>
            <w:tcW w:w="975" w:type="pct"/>
            <w:vMerge/>
          </w:tcPr>
          <w:p w14:paraId="263C10DA" w14:textId="77777777" w:rsidR="00E51454" w:rsidRPr="00F030FD" w:rsidRDefault="00E514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695F4D51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2. Б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ег по дистанции,  преодоление поворотов.</w:t>
            </w:r>
          </w:p>
        </w:tc>
        <w:tc>
          <w:tcPr>
            <w:tcW w:w="499" w:type="pct"/>
            <w:vAlign w:val="center"/>
          </w:tcPr>
          <w:p w14:paraId="0825F944" w14:textId="0D26079D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36" w:type="pct"/>
            <w:vMerge/>
          </w:tcPr>
          <w:p w14:paraId="33D85B34" w14:textId="77777777" w:rsidR="00E51454" w:rsidRPr="00F030FD" w:rsidRDefault="00E514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556262CE" w14:textId="77777777" w:rsidR="00E51454" w:rsidRPr="00F030FD" w:rsidRDefault="00E514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1454" w:rsidRPr="00F030FD" w14:paraId="3DDBED1B" w14:textId="3A754CE8" w:rsidTr="00DA2C4C">
        <w:trPr>
          <w:trHeight w:val="856"/>
        </w:trPr>
        <w:tc>
          <w:tcPr>
            <w:tcW w:w="975" w:type="pct"/>
            <w:vMerge/>
          </w:tcPr>
          <w:p w14:paraId="5548B30A" w14:textId="77777777" w:rsidR="00E51454" w:rsidRPr="00F030FD" w:rsidRDefault="00E514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61095EF9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  <w:p w14:paraId="3F8D5637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студентов по отработке пройденного материала</w:t>
            </w:r>
          </w:p>
        </w:tc>
        <w:tc>
          <w:tcPr>
            <w:tcW w:w="499" w:type="pct"/>
            <w:vAlign w:val="center"/>
          </w:tcPr>
          <w:p w14:paraId="2C315B11" w14:textId="69045983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36" w:type="pct"/>
            <w:vMerge/>
          </w:tcPr>
          <w:p w14:paraId="7C7F61E8" w14:textId="77777777" w:rsidR="00E51454" w:rsidRPr="00F030FD" w:rsidRDefault="00E514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4114327A" w14:textId="77777777" w:rsidR="00E51454" w:rsidRPr="00F030FD" w:rsidRDefault="00E514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1454" w:rsidRPr="00F030FD" w14:paraId="4B62259E" w14:textId="3EE15620" w:rsidTr="00DA2C4C">
        <w:trPr>
          <w:trHeight w:val="445"/>
        </w:trPr>
        <w:tc>
          <w:tcPr>
            <w:tcW w:w="975" w:type="pct"/>
            <w:vMerge w:val="restart"/>
          </w:tcPr>
          <w:p w14:paraId="3923E6F9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Пры</w:t>
            </w: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>жки в длину</w:t>
            </w:r>
          </w:p>
        </w:tc>
        <w:tc>
          <w:tcPr>
            <w:tcW w:w="1751" w:type="pct"/>
          </w:tcPr>
          <w:p w14:paraId="3160A0D8" w14:textId="77777777" w:rsidR="00E51454" w:rsidRPr="00F030FD" w:rsidRDefault="00E514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9" w:type="pct"/>
            <w:vAlign w:val="center"/>
          </w:tcPr>
          <w:p w14:paraId="630755C2" w14:textId="72B8B69B" w:rsidR="00E51454" w:rsidRPr="00F030FD" w:rsidRDefault="00E5145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36" w:type="pct"/>
            <w:vMerge w:val="restart"/>
          </w:tcPr>
          <w:p w14:paraId="2B71E4C5" w14:textId="1A82B913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ОК 02, ОК 03, ОК 04, ОК 06, ОК 08, ОК 09</w:t>
            </w:r>
          </w:p>
        </w:tc>
        <w:tc>
          <w:tcPr>
            <w:tcW w:w="839" w:type="pct"/>
            <w:vMerge w:val="restart"/>
          </w:tcPr>
          <w:p w14:paraId="13685B00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Уо 02.02</w:t>
            </w:r>
          </w:p>
          <w:p w14:paraId="2577CFD1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Уо 03.01</w:t>
            </w:r>
          </w:p>
          <w:p w14:paraId="006C3CFA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Уо 04.03</w:t>
            </w:r>
          </w:p>
          <w:p w14:paraId="536BF133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Уо 06.01</w:t>
            </w:r>
          </w:p>
          <w:p w14:paraId="6F111C13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Уо 08.01</w:t>
            </w:r>
          </w:p>
          <w:p w14:paraId="7E6EF571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Уо 09.02</w:t>
            </w:r>
          </w:p>
          <w:p w14:paraId="01CAE9AA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Зо 02.03</w:t>
            </w:r>
          </w:p>
          <w:p w14:paraId="6072CABD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 03.03</w:t>
            </w:r>
          </w:p>
          <w:p w14:paraId="2ED8A668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Зо 06.01</w:t>
            </w:r>
          </w:p>
          <w:p w14:paraId="4874A3EB" w14:textId="77777777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Зо 08.02</w:t>
            </w:r>
          </w:p>
          <w:p w14:paraId="65B1E15D" w14:textId="3DC15ACB" w:rsidR="00E514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Зо 09.01</w:t>
            </w:r>
          </w:p>
        </w:tc>
      </w:tr>
      <w:tr w:rsidR="00F42654" w:rsidRPr="00F030FD" w14:paraId="1435D581" w14:textId="741FA185" w:rsidTr="00DA2C4C">
        <w:trPr>
          <w:trHeight w:val="159"/>
        </w:trPr>
        <w:tc>
          <w:tcPr>
            <w:tcW w:w="975" w:type="pct"/>
            <w:vMerge/>
          </w:tcPr>
          <w:p w14:paraId="0F4A0641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25DE95A6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99" w:type="pct"/>
            <w:vAlign w:val="center"/>
          </w:tcPr>
          <w:p w14:paraId="671FD752" w14:textId="1FC26C02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36" w:type="pct"/>
            <w:vMerge/>
          </w:tcPr>
          <w:p w14:paraId="4B9452B5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7C846B5E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2F8E1F5D" w14:textId="7F17DF51" w:rsidTr="00DA2C4C">
        <w:trPr>
          <w:trHeight w:val="516"/>
        </w:trPr>
        <w:tc>
          <w:tcPr>
            <w:tcW w:w="975" w:type="pct"/>
            <w:vMerge/>
          </w:tcPr>
          <w:p w14:paraId="704C70FB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3F973316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3. 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 xml:space="preserve">прыжки в длину с  места. </w:t>
            </w:r>
          </w:p>
        </w:tc>
        <w:tc>
          <w:tcPr>
            <w:tcW w:w="499" w:type="pct"/>
            <w:vAlign w:val="center"/>
          </w:tcPr>
          <w:p w14:paraId="268FAE08" w14:textId="0B6339AF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6" w:type="pct"/>
            <w:vMerge/>
          </w:tcPr>
          <w:p w14:paraId="711436FB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51DF3577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192ABC05" w14:textId="7B12E6A0" w:rsidTr="00DA2C4C">
        <w:trPr>
          <w:trHeight w:val="20"/>
        </w:trPr>
        <w:tc>
          <w:tcPr>
            <w:tcW w:w="975" w:type="pct"/>
            <w:vMerge/>
          </w:tcPr>
          <w:p w14:paraId="7A560714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4D3A5E55" w14:textId="77777777" w:rsidR="00F51ABF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4. </w:t>
            </w: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Прыжки в длину с разбега. Р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азбег, отталкивание, приземление.</w:t>
            </w: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15A715E" w14:textId="110F1067" w:rsidR="00F42654" w:rsidRPr="00F030FD" w:rsidRDefault="00F51ABF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Текущий контроль </w:t>
            </w: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(устный опрос)</w:t>
            </w:r>
          </w:p>
        </w:tc>
        <w:tc>
          <w:tcPr>
            <w:tcW w:w="499" w:type="pct"/>
            <w:vAlign w:val="center"/>
          </w:tcPr>
          <w:p w14:paraId="15BBFA98" w14:textId="56BCB111" w:rsidR="00F42654" w:rsidRPr="00F030FD" w:rsidRDefault="000447E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936" w:type="pct"/>
            <w:vMerge/>
          </w:tcPr>
          <w:p w14:paraId="67894BB8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1F268482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2654" w:rsidRPr="00F030FD" w14:paraId="42129E02" w14:textId="23B636C9" w:rsidTr="00DA2C4C">
        <w:trPr>
          <w:trHeight w:val="813"/>
        </w:trPr>
        <w:tc>
          <w:tcPr>
            <w:tcW w:w="975" w:type="pct"/>
            <w:vMerge/>
          </w:tcPr>
          <w:p w14:paraId="177BCE0E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039CB872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  <w:p w14:paraId="2E5C9A39" w14:textId="16366F05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студентов по отработке пройденного материала</w:t>
            </w:r>
          </w:p>
        </w:tc>
        <w:tc>
          <w:tcPr>
            <w:tcW w:w="499" w:type="pct"/>
            <w:vAlign w:val="center"/>
          </w:tcPr>
          <w:p w14:paraId="31954803" w14:textId="5E859E6B" w:rsidR="00F42654" w:rsidRPr="00F030FD" w:rsidRDefault="000447E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36" w:type="pct"/>
            <w:vMerge/>
          </w:tcPr>
          <w:p w14:paraId="46F8639F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20608268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2654" w:rsidRPr="00F030FD" w14:paraId="1ABC9DF5" w14:textId="31778AE7" w:rsidTr="000447E4">
        <w:trPr>
          <w:trHeight w:val="231"/>
        </w:trPr>
        <w:tc>
          <w:tcPr>
            <w:tcW w:w="2726" w:type="pct"/>
            <w:gridSpan w:val="2"/>
          </w:tcPr>
          <w:p w14:paraId="5F4484FF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</w:p>
        </w:tc>
        <w:tc>
          <w:tcPr>
            <w:tcW w:w="499" w:type="pct"/>
            <w:vAlign w:val="center"/>
          </w:tcPr>
          <w:p w14:paraId="62AF1568" w14:textId="05FC23E3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936" w:type="pct"/>
          </w:tcPr>
          <w:p w14:paraId="71D530C3" w14:textId="56568EBF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</w:tcPr>
          <w:p w14:paraId="52187F75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54" w:rsidRPr="00F030FD" w14:paraId="0624B168" w14:textId="10DE868C" w:rsidTr="00DA2C4C">
        <w:trPr>
          <w:trHeight w:val="305"/>
        </w:trPr>
        <w:tc>
          <w:tcPr>
            <w:tcW w:w="975" w:type="pct"/>
            <w:vMerge w:val="restart"/>
          </w:tcPr>
          <w:p w14:paraId="51046FE2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С</w:t>
            </w: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>троевые приёмы.</w:t>
            </w:r>
          </w:p>
        </w:tc>
        <w:tc>
          <w:tcPr>
            <w:tcW w:w="1751" w:type="pct"/>
          </w:tcPr>
          <w:p w14:paraId="32450D90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9" w:type="pct"/>
            <w:vAlign w:val="center"/>
          </w:tcPr>
          <w:p w14:paraId="1E262CB3" w14:textId="2B72431C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36" w:type="pct"/>
            <w:vMerge w:val="restart"/>
          </w:tcPr>
          <w:p w14:paraId="398D8B45" w14:textId="2402C1D4" w:rsidR="00F42654" w:rsidRPr="00F030FD" w:rsidRDefault="00EF1B78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ОК 02, ОК 03, ОК 04, ОК 06, ОК 08, ОК 09</w:t>
            </w:r>
          </w:p>
        </w:tc>
        <w:tc>
          <w:tcPr>
            <w:tcW w:w="839" w:type="pct"/>
            <w:vMerge w:val="restart"/>
          </w:tcPr>
          <w:p w14:paraId="03C0D4C3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02.02</w:t>
            </w:r>
          </w:p>
          <w:p w14:paraId="17AEECF2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03.01</w:t>
            </w:r>
          </w:p>
          <w:p w14:paraId="2CC4CAEB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04.03</w:t>
            </w:r>
          </w:p>
          <w:p w14:paraId="14A96C65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06.01</w:t>
            </w:r>
          </w:p>
          <w:p w14:paraId="42B01C0F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08.01</w:t>
            </w:r>
          </w:p>
          <w:p w14:paraId="79313C38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09.02</w:t>
            </w:r>
          </w:p>
          <w:p w14:paraId="70E02933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02.03</w:t>
            </w:r>
          </w:p>
          <w:p w14:paraId="62998947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03.03</w:t>
            </w:r>
          </w:p>
          <w:p w14:paraId="37345D75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06.01</w:t>
            </w:r>
          </w:p>
          <w:p w14:paraId="6EF22439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08.02</w:t>
            </w:r>
          </w:p>
          <w:p w14:paraId="43DC5092" w14:textId="5A648CED" w:rsidR="00F426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09.01</w:t>
            </w:r>
          </w:p>
        </w:tc>
      </w:tr>
      <w:tr w:rsidR="00F42654" w:rsidRPr="00F030FD" w14:paraId="1E2E68EB" w14:textId="760BD537" w:rsidTr="00DA2C4C">
        <w:trPr>
          <w:trHeight w:val="159"/>
        </w:trPr>
        <w:tc>
          <w:tcPr>
            <w:tcW w:w="975" w:type="pct"/>
            <w:vMerge/>
          </w:tcPr>
          <w:p w14:paraId="48B6A65E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221937D8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99" w:type="pct"/>
            <w:vAlign w:val="center"/>
          </w:tcPr>
          <w:p w14:paraId="3C802F30" w14:textId="580E45BB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36" w:type="pct"/>
            <w:vMerge/>
          </w:tcPr>
          <w:p w14:paraId="1C9F167D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3EFF9990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0E6B9D1E" w14:textId="6EB30971" w:rsidTr="00DA2C4C">
        <w:trPr>
          <w:trHeight w:val="582"/>
        </w:trPr>
        <w:tc>
          <w:tcPr>
            <w:tcW w:w="975" w:type="pct"/>
            <w:vMerge/>
          </w:tcPr>
          <w:p w14:paraId="757BB8FD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2674B5E7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5.П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остроения и перестроения, размыкания и смыкания</w:t>
            </w: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99" w:type="pct"/>
            <w:vAlign w:val="center"/>
          </w:tcPr>
          <w:p w14:paraId="66731949" w14:textId="0A46D632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6" w:type="pct"/>
            <w:vMerge/>
          </w:tcPr>
          <w:p w14:paraId="689DF277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657E35F9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1D2FFF9E" w14:textId="35E99076" w:rsidTr="00DA2C4C">
        <w:trPr>
          <w:trHeight w:val="20"/>
        </w:trPr>
        <w:tc>
          <w:tcPr>
            <w:tcW w:w="975" w:type="pct"/>
            <w:vMerge/>
          </w:tcPr>
          <w:p w14:paraId="5177523A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699A5C1A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6. О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бщеразвивающие  упражнения ( ОРУ ) с предметами</w:t>
            </w:r>
          </w:p>
        </w:tc>
        <w:tc>
          <w:tcPr>
            <w:tcW w:w="499" w:type="pct"/>
            <w:vAlign w:val="center"/>
          </w:tcPr>
          <w:p w14:paraId="61CC33E6" w14:textId="31997C5F" w:rsidR="00F42654" w:rsidRPr="00F030FD" w:rsidRDefault="000447E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6" w:type="pct"/>
            <w:vMerge/>
          </w:tcPr>
          <w:p w14:paraId="71EFF251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5C57D422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2654" w:rsidRPr="00F030FD" w14:paraId="6E98CF6B" w14:textId="30721151" w:rsidTr="00DA2C4C">
        <w:trPr>
          <w:trHeight w:val="20"/>
        </w:trPr>
        <w:tc>
          <w:tcPr>
            <w:tcW w:w="975" w:type="pct"/>
            <w:vMerge/>
          </w:tcPr>
          <w:p w14:paraId="556E2358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7D4EC3BA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7. О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бщеразвивающие  упражнения ( ОРУ ) без предметов</w:t>
            </w:r>
          </w:p>
        </w:tc>
        <w:tc>
          <w:tcPr>
            <w:tcW w:w="499" w:type="pct"/>
            <w:vAlign w:val="center"/>
          </w:tcPr>
          <w:p w14:paraId="51B7B1D4" w14:textId="275CBD51" w:rsidR="00F42654" w:rsidRPr="00F030FD" w:rsidRDefault="000447E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6" w:type="pct"/>
            <w:vMerge/>
          </w:tcPr>
          <w:p w14:paraId="0F2DE437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230F18A9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2654" w:rsidRPr="00F030FD" w14:paraId="66AB5CC9" w14:textId="1531C2C5" w:rsidTr="00DA2C4C">
        <w:trPr>
          <w:trHeight w:val="20"/>
        </w:trPr>
        <w:tc>
          <w:tcPr>
            <w:tcW w:w="975" w:type="pct"/>
            <w:vMerge/>
          </w:tcPr>
          <w:p w14:paraId="775A39F9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5B6EFA45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  <w:p w14:paraId="4B8409CC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студентов по отработке пройденного материала</w:t>
            </w:r>
          </w:p>
        </w:tc>
        <w:tc>
          <w:tcPr>
            <w:tcW w:w="499" w:type="pct"/>
            <w:vAlign w:val="center"/>
          </w:tcPr>
          <w:p w14:paraId="2378C40F" w14:textId="084F1102" w:rsidR="00F42654" w:rsidRPr="00F030FD" w:rsidRDefault="000447E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36" w:type="pct"/>
            <w:vMerge/>
          </w:tcPr>
          <w:p w14:paraId="6B062AF8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3109BBF6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2654" w:rsidRPr="00F030FD" w14:paraId="2A8EEDBB" w14:textId="5D7C8F47" w:rsidTr="00DA2C4C">
        <w:trPr>
          <w:trHeight w:val="266"/>
        </w:trPr>
        <w:tc>
          <w:tcPr>
            <w:tcW w:w="975" w:type="pct"/>
            <w:vMerge w:val="restart"/>
          </w:tcPr>
          <w:p w14:paraId="57136C0D" w14:textId="430DB4EE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 </w:t>
            </w: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комплексов упражнений</w:t>
            </w:r>
          </w:p>
        </w:tc>
        <w:tc>
          <w:tcPr>
            <w:tcW w:w="1751" w:type="pct"/>
          </w:tcPr>
          <w:p w14:paraId="1F25112E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9" w:type="pct"/>
            <w:vAlign w:val="center"/>
          </w:tcPr>
          <w:p w14:paraId="6C10DF1C" w14:textId="7B8298DC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36" w:type="pct"/>
            <w:vMerge w:val="restart"/>
          </w:tcPr>
          <w:p w14:paraId="5E4C275C" w14:textId="66C87A60" w:rsidR="00F42654" w:rsidRPr="00F030FD" w:rsidRDefault="00EF1B78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ОК 02, ОК 03, ОК 04, ОК 06, ОК 08, ОК 09</w:t>
            </w:r>
          </w:p>
        </w:tc>
        <w:tc>
          <w:tcPr>
            <w:tcW w:w="839" w:type="pct"/>
            <w:vMerge w:val="restart"/>
          </w:tcPr>
          <w:p w14:paraId="7FC2878E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02.02</w:t>
            </w:r>
          </w:p>
          <w:p w14:paraId="64D75569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03.01</w:t>
            </w:r>
          </w:p>
          <w:p w14:paraId="33F47CAE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04.03</w:t>
            </w:r>
          </w:p>
          <w:p w14:paraId="455FE964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06.01</w:t>
            </w:r>
          </w:p>
          <w:p w14:paraId="0B89746D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08.01</w:t>
            </w:r>
          </w:p>
          <w:p w14:paraId="33443DEF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09.02</w:t>
            </w:r>
          </w:p>
          <w:p w14:paraId="5C08C679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02.03</w:t>
            </w:r>
          </w:p>
          <w:p w14:paraId="57B30931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03.03</w:t>
            </w:r>
          </w:p>
          <w:p w14:paraId="0A747299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06.01</w:t>
            </w:r>
          </w:p>
          <w:p w14:paraId="305D0A3C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08.02</w:t>
            </w:r>
          </w:p>
          <w:p w14:paraId="0E917881" w14:textId="7C5E718A" w:rsidR="00F426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09.01</w:t>
            </w:r>
          </w:p>
        </w:tc>
      </w:tr>
      <w:tr w:rsidR="00F42654" w:rsidRPr="00F030FD" w14:paraId="1F59E1BD" w14:textId="7DC89AF1" w:rsidTr="00DA2C4C">
        <w:trPr>
          <w:trHeight w:val="159"/>
        </w:trPr>
        <w:tc>
          <w:tcPr>
            <w:tcW w:w="975" w:type="pct"/>
            <w:vMerge/>
          </w:tcPr>
          <w:p w14:paraId="4842FBB2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4CBEB08F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99" w:type="pct"/>
            <w:vAlign w:val="center"/>
          </w:tcPr>
          <w:p w14:paraId="4A883012" w14:textId="63358BB4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36" w:type="pct"/>
            <w:vMerge/>
          </w:tcPr>
          <w:p w14:paraId="65A8FF60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13ED0498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0C0863D8" w14:textId="06D5E435" w:rsidTr="00DA2C4C">
        <w:trPr>
          <w:trHeight w:val="727"/>
        </w:trPr>
        <w:tc>
          <w:tcPr>
            <w:tcW w:w="975" w:type="pct"/>
            <w:vMerge/>
          </w:tcPr>
          <w:p w14:paraId="5635DDA9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0B53BC57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8. М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етодика подбора упражнений силовой направленности</w:t>
            </w: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B85799A" w14:textId="638E0DC7" w:rsidR="00F42654" w:rsidRPr="00F030FD" w:rsidRDefault="00022748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</w:t>
            </w: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(тестирование)</w:t>
            </w:r>
          </w:p>
        </w:tc>
        <w:tc>
          <w:tcPr>
            <w:tcW w:w="499" w:type="pct"/>
            <w:vAlign w:val="center"/>
          </w:tcPr>
          <w:p w14:paraId="7A9707A5" w14:textId="2E6C4E6B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36" w:type="pct"/>
            <w:vMerge/>
          </w:tcPr>
          <w:p w14:paraId="0F0D4B24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56A08671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1DD80E72" w14:textId="675277F0" w:rsidTr="00DA2C4C">
        <w:trPr>
          <w:trHeight w:val="20"/>
        </w:trPr>
        <w:tc>
          <w:tcPr>
            <w:tcW w:w="975" w:type="pct"/>
            <w:vMerge/>
          </w:tcPr>
          <w:p w14:paraId="38EB1F0D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2F12F770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  <w:p w14:paraId="05AB42A2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студентов по отработке пройденного материала</w:t>
            </w:r>
          </w:p>
        </w:tc>
        <w:tc>
          <w:tcPr>
            <w:tcW w:w="499" w:type="pct"/>
            <w:vAlign w:val="center"/>
          </w:tcPr>
          <w:p w14:paraId="1627E425" w14:textId="0614B699" w:rsidR="00F42654" w:rsidRPr="00F030FD" w:rsidRDefault="000447E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36" w:type="pct"/>
            <w:vMerge/>
          </w:tcPr>
          <w:p w14:paraId="13682820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61D018B0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2654" w:rsidRPr="00F030FD" w14:paraId="52600316" w14:textId="0750045D" w:rsidTr="000447E4">
        <w:trPr>
          <w:trHeight w:val="267"/>
        </w:trPr>
        <w:tc>
          <w:tcPr>
            <w:tcW w:w="2726" w:type="pct"/>
            <w:gridSpan w:val="2"/>
          </w:tcPr>
          <w:p w14:paraId="04AEF572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499" w:type="pct"/>
            <w:vAlign w:val="center"/>
          </w:tcPr>
          <w:p w14:paraId="470ADB93" w14:textId="45139A73" w:rsidR="00F42654" w:rsidRPr="00F030FD" w:rsidRDefault="00F4265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936" w:type="pct"/>
          </w:tcPr>
          <w:p w14:paraId="069662FC" w14:textId="3C907A18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pct"/>
          </w:tcPr>
          <w:p w14:paraId="23C410E5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54" w:rsidRPr="00F030FD" w14:paraId="2A9382F7" w14:textId="33C8E201" w:rsidTr="00DA2C4C">
        <w:trPr>
          <w:trHeight w:val="374"/>
        </w:trPr>
        <w:tc>
          <w:tcPr>
            <w:tcW w:w="975" w:type="pct"/>
            <w:vMerge w:val="restart"/>
          </w:tcPr>
          <w:p w14:paraId="48633CE8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 Ф</w:t>
            </w: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>лорбол</w:t>
            </w:r>
          </w:p>
        </w:tc>
        <w:tc>
          <w:tcPr>
            <w:tcW w:w="1751" w:type="pct"/>
          </w:tcPr>
          <w:p w14:paraId="222468EC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9" w:type="pct"/>
            <w:vAlign w:val="center"/>
          </w:tcPr>
          <w:p w14:paraId="69D9FB00" w14:textId="340F1F5F" w:rsidR="00F42654" w:rsidRPr="00F030FD" w:rsidRDefault="00F4265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36" w:type="pct"/>
            <w:vMerge w:val="restart"/>
          </w:tcPr>
          <w:p w14:paraId="6A7F23F6" w14:textId="340BABB6" w:rsidR="00F42654" w:rsidRPr="00F030FD" w:rsidRDefault="00EF1B78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ОК 02, ОК 03, ОК 04, ОК 06, ОК 08, ОК 09</w:t>
            </w:r>
          </w:p>
        </w:tc>
        <w:tc>
          <w:tcPr>
            <w:tcW w:w="839" w:type="pct"/>
            <w:vMerge w:val="restart"/>
          </w:tcPr>
          <w:p w14:paraId="554241C3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02.02</w:t>
            </w:r>
          </w:p>
          <w:p w14:paraId="69E1CAA7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03.01</w:t>
            </w:r>
          </w:p>
          <w:p w14:paraId="16284954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04.03</w:t>
            </w:r>
          </w:p>
          <w:p w14:paraId="2291DB22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06.01</w:t>
            </w:r>
          </w:p>
          <w:p w14:paraId="509062FE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Уо 08.01</w:t>
            </w:r>
          </w:p>
          <w:p w14:paraId="4E329A97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09.02</w:t>
            </w:r>
          </w:p>
          <w:p w14:paraId="0661776A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02.03</w:t>
            </w:r>
          </w:p>
          <w:p w14:paraId="642EC7D7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03.03</w:t>
            </w:r>
          </w:p>
          <w:p w14:paraId="71B574FE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06.01</w:t>
            </w:r>
          </w:p>
          <w:p w14:paraId="59563812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08.02</w:t>
            </w:r>
          </w:p>
          <w:p w14:paraId="3C931EC6" w14:textId="5BB1F7DC" w:rsidR="00F426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09.01</w:t>
            </w:r>
          </w:p>
        </w:tc>
      </w:tr>
      <w:tr w:rsidR="00F42654" w:rsidRPr="00F030FD" w14:paraId="1D0120F0" w14:textId="731066AC" w:rsidTr="00DA2C4C">
        <w:trPr>
          <w:trHeight w:val="159"/>
        </w:trPr>
        <w:tc>
          <w:tcPr>
            <w:tcW w:w="975" w:type="pct"/>
            <w:vMerge/>
          </w:tcPr>
          <w:p w14:paraId="7813F519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30AEC934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99" w:type="pct"/>
            <w:vAlign w:val="center"/>
          </w:tcPr>
          <w:p w14:paraId="3C6992F4" w14:textId="74EA8570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36" w:type="pct"/>
            <w:vMerge/>
          </w:tcPr>
          <w:p w14:paraId="393763EC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573FBF08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17DE7620" w14:textId="43907B22" w:rsidTr="00DA2C4C">
        <w:trPr>
          <w:trHeight w:val="856"/>
        </w:trPr>
        <w:tc>
          <w:tcPr>
            <w:tcW w:w="975" w:type="pct"/>
            <w:vMerge/>
          </w:tcPr>
          <w:p w14:paraId="4F59669C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33C25D31" w14:textId="07202682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9. О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сновы техники: хват клюшки, передачи, ведение, броски, правила игры, игровая практика</w:t>
            </w: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9" w:type="pct"/>
            <w:vAlign w:val="center"/>
          </w:tcPr>
          <w:p w14:paraId="427DF791" w14:textId="7FC33BD1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6" w:type="pct"/>
            <w:vMerge/>
          </w:tcPr>
          <w:p w14:paraId="758F5C8D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18D0B067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3F1BA703" w14:textId="190C2C39" w:rsidTr="00DA2C4C">
        <w:trPr>
          <w:trHeight w:val="20"/>
        </w:trPr>
        <w:tc>
          <w:tcPr>
            <w:tcW w:w="975" w:type="pct"/>
            <w:vMerge/>
          </w:tcPr>
          <w:p w14:paraId="4C66687D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0FC36C76" w14:textId="6B106441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10. О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бщая физическая подготовка (ОФП): упражнения на гибкость и силовой направленности</w:t>
            </w: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9" w:type="pct"/>
            <w:vAlign w:val="center"/>
          </w:tcPr>
          <w:p w14:paraId="5724B7AB" w14:textId="3F1BD5D9" w:rsidR="00F42654" w:rsidRPr="00F030FD" w:rsidRDefault="000447E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6" w:type="pct"/>
            <w:vMerge/>
          </w:tcPr>
          <w:p w14:paraId="36A6FBEE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03094128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2654" w:rsidRPr="00F030FD" w14:paraId="00EEE14F" w14:textId="151542B9" w:rsidTr="00DA2C4C">
        <w:trPr>
          <w:trHeight w:val="20"/>
        </w:trPr>
        <w:tc>
          <w:tcPr>
            <w:tcW w:w="975" w:type="pct"/>
            <w:vMerge/>
          </w:tcPr>
          <w:p w14:paraId="22E2F7DB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784B5742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  <w:p w14:paraId="7D5F82D9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студентов по отработке пройденного материала</w:t>
            </w:r>
          </w:p>
        </w:tc>
        <w:tc>
          <w:tcPr>
            <w:tcW w:w="499" w:type="pct"/>
            <w:vAlign w:val="center"/>
          </w:tcPr>
          <w:p w14:paraId="542BB30B" w14:textId="7C12C9A5" w:rsidR="00F42654" w:rsidRPr="00F030FD" w:rsidRDefault="000447E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36" w:type="pct"/>
            <w:vMerge/>
          </w:tcPr>
          <w:p w14:paraId="2B80A2B6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6BAD669C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2654" w:rsidRPr="00F030FD" w14:paraId="305895E0" w14:textId="76465060" w:rsidTr="00DA2C4C">
        <w:trPr>
          <w:trHeight w:val="316"/>
        </w:trPr>
        <w:tc>
          <w:tcPr>
            <w:tcW w:w="975" w:type="pct"/>
            <w:vMerge w:val="restart"/>
          </w:tcPr>
          <w:p w14:paraId="67464839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3.2. </w:t>
            </w: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</w:t>
            </w:r>
          </w:p>
        </w:tc>
        <w:tc>
          <w:tcPr>
            <w:tcW w:w="1751" w:type="pct"/>
            <w:shd w:val="clear" w:color="auto" w:fill="auto"/>
          </w:tcPr>
          <w:p w14:paraId="0E4D9937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9" w:type="pct"/>
            <w:vAlign w:val="center"/>
          </w:tcPr>
          <w:p w14:paraId="51FB7E23" w14:textId="397F27DC" w:rsidR="00F42654" w:rsidRPr="00F030FD" w:rsidRDefault="00F4265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36" w:type="pct"/>
            <w:vMerge w:val="restart"/>
          </w:tcPr>
          <w:p w14:paraId="3822F688" w14:textId="7D3FC93E" w:rsidR="00F42654" w:rsidRPr="00F030FD" w:rsidRDefault="00EF1B78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ОК 02, ОК 03, ОК 04, ОК 06, ОК 08, ОК 09</w:t>
            </w:r>
          </w:p>
        </w:tc>
        <w:tc>
          <w:tcPr>
            <w:tcW w:w="839" w:type="pct"/>
            <w:vMerge w:val="restart"/>
          </w:tcPr>
          <w:p w14:paraId="59447922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02.02</w:t>
            </w:r>
          </w:p>
          <w:p w14:paraId="32E7EF36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03.01</w:t>
            </w:r>
          </w:p>
          <w:p w14:paraId="06D0A6A3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04.03</w:t>
            </w:r>
          </w:p>
          <w:p w14:paraId="0D9581A7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06.01</w:t>
            </w:r>
          </w:p>
          <w:p w14:paraId="3B9B8D41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08.01</w:t>
            </w:r>
          </w:p>
          <w:p w14:paraId="5986C92F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09.02</w:t>
            </w:r>
          </w:p>
          <w:p w14:paraId="22E0F05C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02.03</w:t>
            </w:r>
          </w:p>
          <w:p w14:paraId="2A71BC8F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03.03</w:t>
            </w:r>
          </w:p>
          <w:p w14:paraId="685B8A32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06.01</w:t>
            </w:r>
          </w:p>
          <w:p w14:paraId="1AD18E9C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08.02</w:t>
            </w:r>
          </w:p>
          <w:p w14:paraId="4ABF4775" w14:textId="7458C678" w:rsidR="00FC1FAF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09.01</w:t>
            </w:r>
          </w:p>
          <w:p w14:paraId="02866DB0" w14:textId="4F305E5D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54" w:rsidRPr="00F030FD" w14:paraId="1DC4558B" w14:textId="7A2AA152" w:rsidTr="00DA2C4C">
        <w:trPr>
          <w:trHeight w:val="159"/>
        </w:trPr>
        <w:tc>
          <w:tcPr>
            <w:tcW w:w="975" w:type="pct"/>
            <w:vMerge/>
          </w:tcPr>
          <w:p w14:paraId="517A7D61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  <w:shd w:val="clear" w:color="auto" w:fill="auto"/>
          </w:tcPr>
          <w:p w14:paraId="6328C542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99" w:type="pct"/>
            <w:vAlign w:val="center"/>
          </w:tcPr>
          <w:p w14:paraId="2E2458B5" w14:textId="49A9C25B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36" w:type="pct"/>
            <w:vMerge/>
          </w:tcPr>
          <w:p w14:paraId="436BE887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507BC352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6CD24D66" w14:textId="37010D5C" w:rsidTr="00DA2C4C">
        <w:trPr>
          <w:trHeight w:val="856"/>
        </w:trPr>
        <w:tc>
          <w:tcPr>
            <w:tcW w:w="975" w:type="pct"/>
            <w:vMerge/>
          </w:tcPr>
          <w:p w14:paraId="10126873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  <w:shd w:val="clear" w:color="auto" w:fill="auto"/>
          </w:tcPr>
          <w:p w14:paraId="2D3DCB09" w14:textId="1F86B366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11. 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 xml:space="preserve">Передачи мяча, ведение мяча, броски в кольцо с места и в движении, с близких и средних дистанций, ловля мяча, передвижения и остановки, специальные упражнения для самоподготовки, простейшие правила игры, практика судейства и игры </w:t>
            </w:r>
          </w:p>
        </w:tc>
        <w:tc>
          <w:tcPr>
            <w:tcW w:w="499" w:type="pct"/>
            <w:vAlign w:val="center"/>
          </w:tcPr>
          <w:p w14:paraId="36A2E825" w14:textId="07655603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6" w:type="pct"/>
            <w:vMerge/>
          </w:tcPr>
          <w:p w14:paraId="22B09F0C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3E6A63D4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2C2C2722" w14:textId="12849AF4" w:rsidTr="00DA2C4C">
        <w:trPr>
          <w:trHeight w:val="20"/>
        </w:trPr>
        <w:tc>
          <w:tcPr>
            <w:tcW w:w="975" w:type="pct"/>
            <w:vMerge/>
          </w:tcPr>
          <w:p w14:paraId="5AF02B2E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  <w:shd w:val="clear" w:color="auto" w:fill="auto"/>
          </w:tcPr>
          <w:p w14:paraId="4AB5578E" w14:textId="36A564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12. О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 xml:space="preserve">бщая физическая подготовка ( ОФП )- упражнения на гибкость и силовой направленности                                         </w:t>
            </w:r>
          </w:p>
        </w:tc>
        <w:tc>
          <w:tcPr>
            <w:tcW w:w="499" w:type="pct"/>
            <w:vAlign w:val="center"/>
          </w:tcPr>
          <w:p w14:paraId="29ECC63E" w14:textId="3D153893" w:rsidR="00F42654" w:rsidRPr="00F030FD" w:rsidRDefault="000447E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6" w:type="pct"/>
            <w:vMerge/>
          </w:tcPr>
          <w:p w14:paraId="7B7E0253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04393B71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2654" w:rsidRPr="00F030FD" w14:paraId="259E3E62" w14:textId="22AA0564" w:rsidTr="00DA2C4C">
        <w:trPr>
          <w:trHeight w:val="20"/>
        </w:trPr>
        <w:tc>
          <w:tcPr>
            <w:tcW w:w="975" w:type="pct"/>
            <w:vMerge/>
          </w:tcPr>
          <w:p w14:paraId="34E61C4B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7AD83405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  <w:p w14:paraId="5350AEA8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студентов по отработке пройденного материала</w:t>
            </w:r>
          </w:p>
        </w:tc>
        <w:tc>
          <w:tcPr>
            <w:tcW w:w="499" w:type="pct"/>
            <w:vAlign w:val="center"/>
          </w:tcPr>
          <w:p w14:paraId="59495333" w14:textId="0692E779" w:rsidR="00F42654" w:rsidRPr="00F030FD" w:rsidRDefault="000447E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36" w:type="pct"/>
            <w:vMerge/>
          </w:tcPr>
          <w:p w14:paraId="6D09A224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6F9D8EAA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2654" w:rsidRPr="00F030FD" w14:paraId="541B1F27" w14:textId="0A76F896" w:rsidTr="00DA2C4C">
        <w:trPr>
          <w:trHeight w:val="394"/>
        </w:trPr>
        <w:tc>
          <w:tcPr>
            <w:tcW w:w="975" w:type="pct"/>
            <w:vMerge w:val="restart"/>
          </w:tcPr>
          <w:p w14:paraId="42CC0075" w14:textId="3E8FD342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3.3. </w:t>
            </w: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>бадминтон</w:t>
            </w:r>
          </w:p>
        </w:tc>
        <w:tc>
          <w:tcPr>
            <w:tcW w:w="1751" w:type="pct"/>
          </w:tcPr>
          <w:p w14:paraId="273A4D97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9" w:type="pct"/>
            <w:vAlign w:val="center"/>
          </w:tcPr>
          <w:p w14:paraId="02BF5F78" w14:textId="64B296AC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36" w:type="pct"/>
            <w:vMerge w:val="restart"/>
          </w:tcPr>
          <w:p w14:paraId="02BE2842" w14:textId="3EC7421B" w:rsidR="00F42654" w:rsidRPr="00F030FD" w:rsidRDefault="00EF1B78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ОК 02, ОК 03, ОК 04, ОК 06, ОК 08, ОК 09</w:t>
            </w:r>
          </w:p>
        </w:tc>
        <w:tc>
          <w:tcPr>
            <w:tcW w:w="839" w:type="pct"/>
            <w:vMerge w:val="restart"/>
          </w:tcPr>
          <w:p w14:paraId="6E21446E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02.02</w:t>
            </w:r>
          </w:p>
          <w:p w14:paraId="0D4B212E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03.01</w:t>
            </w:r>
          </w:p>
          <w:p w14:paraId="1644A6DF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04.03</w:t>
            </w:r>
          </w:p>
          <w:p w14:paraId="62C28596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06.01</w:t>
            </w:r>
          </w:p>
          <w:p w14:paraId="5B8BBDC2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08.01</w:t>
            </w:r>
          </w:p>
          <w:p w14:paraId="1AFB9565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09.02</w:t>
            </w:r>
          </w:p>
          <w:p w14:paraId="409EF5F8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02.03</w:t>
            </w:r>
          </w:p>
          <w:p w14:paraId="2D4F005D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03.03</w:t>
            </w:r>
          </w:p>
          <w:p w14:paraId="4ACDBE62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06.01</w:t>
            </w:r>
          </w:p>
          <w:p w14:paraId="520DA432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08.02</w:t>
            </w:r>
          </w:p>
          <w:p w14:paraId="112B4A78" w14:textId="7060EFE6" w:rsidR="00F426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09.01</w:t>
            </w:r>
          </w:p>
        </w:tc>
      </w:tr>
      <w:tr w:rsidR="00F42654" w:rsidRPr="00F030FD" w14:paraId="62AD016C" w14:textId="44D48502" w:rsidTr="00DA2C4C">
        <w:trPr>
          <w:trHeight w:val="165"/>
        </w:trPr>
        <w:tc>
          <w:tcPr>
            <w:tcW w:w="975" w:type="pct"/>
            <w:vMerge/>
          </w:tcPr>
          <w:p w14:paraId="2F870E54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6B3D85AE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99" w:type="pct"/>
            <w:vAlign w:val="center"/>
          </w:tcPr>
          <w:p w14:paraId="323E43E5" w14:textId="1865727B" w:rsidR="00F42654" w:rsidRPr="00F030FD" w:rsidRDefault="000447E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6" w:type="pct"/>
            <w:vMerge/>
          </w:tcPr>
          <w:p w14:paraId="19BF8062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27FF6609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238CB7A1" w14:textId="0BFA259D" w:rsidTr="00DA2C4C">
        <w:trPr>
          <w:trHeight w:val="255"/>
        </w:trPr>
        <w:tc>
          <w:tcPr>
            <w:tcW w:w="975" w:type="pct"/>
            <w:vMerge/>
          </w:tcPr>
          <w:p w14:paraId="221C7390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388A214C" w14:textId="703EF519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13. 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Основы техники: держание ракетки, подача, приём снизу и сверху, правила игры, игровая практика</w:t>
            </w: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9" w:type="pct"/>
            <w:vAlign w:val="center"/>
          </w:tcPr>
          <w:p w14:paraId="262C2D1D" w14:textId="19087E4D" w:rsidR="00F42654" w:rsidRPr="00F030FD" w:rsidRDefault="000447E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6" w:type="pct"/>
            <w:vMerge/>
          </w:tcPr>
          <w:p w14:paraId="07CB7679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1681B04F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15343988" w14:textId="085589FD" w:rsidTr="00DA2C4C">
        <w:trPr>
          <w:trHeight w:val="545"/>
        </w:trPr>
        <w:tc>
          <w:tcPr>
            <w:tcW w:w="975" w:type="pct"/>
            <w:vMerge/>
          </w:tcPr>
          <w:p w14:paraId="686D73C0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49FE8BE7" w14:textId="039B40EB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14. 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 xml:space="preserve">общая физическая подготовка ( ОФП ): упражнения на 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гибкость и силовой направленности</w:t>
            </w: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22748"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Текущий контроль </w:t>
            </w:r>
            <w:r w:rsidR="00022748"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(устный опрос)</w:t>
            </w:r>
          </w:p>
        </w:tc>
        <w:tc>
          <w:tcPr>
            <w:tcW w:w="499" w:type="pct"/>
            <w:vAlign w:val="center"/>
          </w:tcPr>
          <w:p w14:paraId="454A001F" w14:textId="0667371F" w:rsidR="00F42654" w:rsidRPr="00F030FD" w:rsidRDefault="000447E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36" w:type="pct"/>
            <w:vMerge/>
          </w:tcPr>
          <w:p w14:paraId="42F391FC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549B66BB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1690D93D" w14:textId="68C0FA22" w:rsidTr="00DA2C4C">
        <w:trPr>
          <w:trHeight w:val="20"/>
        </w:trPr>
        <w:tc>
          <w:tcPr>
            <w:tcW w:w="975" w:type="pct"/>
            <w:vMerge/>
          </w:tcPr>
          <w:p w14:paraId="0F8FC6BD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42C5E311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  <w:p w14:paraId="27D689EA" w14:textId="5547CE24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студентов по отработке пройденного материала</w:t>
            </w:r>
          </w:p>
        </w:tc>
        <w:tc>
          <w:tcPr>
            <w:tcW w:w="499" w:type="pct"/>
            <w:vAlign w:val="center"/>
          </w:tcPr>
          <w:p w14:paraId="6C75947F" w14:textId="3DE5C434" w:rsidR="00F42654" w:rsidRPr="00F030FD" w:rsidRDefault="000447E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36" w:type="pct"/>
            <w:vMerge/>
          </w:tcPr>
          <w:p w14:paraId="75CEB8B4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4E48E143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2654" w:rsidRPr="00F030FD" w14:paraId="3745B3A2" w14:textId="5CF6AB4B" w:rsidTr="000447E4">
        <w:trPr>
          <w:trHeight w:val="20"/>
        </w:trPr>
        <w:tc>
          <w:tcPr>
            <w:tcW w:w="2726" w:type="pct"/>
            <w:gridSpan w:val="2"/>
          </w:tcPr>
          <w:p w14:paraId="4DEAB8C6" w14:textId="3FB3E5C1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E71CD"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499" w:type="pct"/>
            <w:vAlign w:val="center"/>
          </w:tcPr>
          <w:p w14:paraId="40BF65F0" w14:textId="25409E13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936" w:type="pct"/>
          </w:tcPr>
          <w:p w14:paraId="09B67225" w14:textId="391B2294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pct"/>
          </w:tcPr>
          <w:p w14:paraId="7E1641EC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54" w:rsidRPr="00F030FD" w14:paraId="1CBF4A56" w14:textId="36EBE73B" w:rsidTr="00DA2C4C">
        <w:trPr>
          <w:trHeight w:val="273"/>
        </w:trPr>
        <w:tc>
          <w:tcPr>
            <w:tcW w:w="975" w:type="pct"/>
            <w:vMerge w:val="restart"/>
          </w:tcPr>
          <w:p w14:paraId="08091E8E" w14:textId="5259F1F3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 Б</w:t>
            </w: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>ег, метание</w:t>
            </w:r>
          </w:p>
        </w:tc>
        <w:tc>
          <w:tcPr>
            <w:tcW w:w="1751" w:type="pct"/>
          </w:tcPr>
          <w:p w14:paraId="60E5D2C0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9" w:type="pct"/>
            <w:vAlign w:val="center"/>
          </w:tcPr>
          <w:p w14:paraId="6BD2ED2F" w14:textId="3BB118B2" w:rsidR="00F42654" w:rsidRPr="00F030FD" w:rsidRDefault="003E71CD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36" w:type="pct"/>
            <w:vMerge w:val="restart"/>
          </w:tcPr>
          <w:p w14:paraId="15E21153" w14:textId="13183BA6" w:rsidR="00F42654" w:rsidRPr="00F030FD" w:rsidRDefault="00EF1B78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ОК 02, ОК 03, ОК 04, ОК 06, ОК 08, ОК 09</w:t>
            </w:r>
          </w:p>
        </w:tc>
        <w:tc>
          <w:tcPr>
            <w:tcW w:w="839" w:type="pct"/>
            <w:vMerge w:val="restart"/>
          </w:tcPr>
          <w:p w14:paraId="5C90EBA8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02.02</w:t>
            </w:r>
          </w:p>
          <w:p w14:paraId="3EAD6AF7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03.01</w:t>
            </w:r>
          </w:p>
          <w:p w14:paraId="1DED64E4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04.03</w:t>
            </w:r>
          </w:p>
          <w:p w14:paraId="37444C88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06.01</w:t>
            </w:r>
          </w:p>
          <w:p w14:paraId="5238BEBE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08.01</w:t>
            </w:r>
          </w:p>
          <w:p w14:paraId="65FA67D9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09.02</w:t>
            </w:r>
          </w:p>
          <w:p w14:paraId="526ECE17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02.03</w:t>
            </w:r>
          </w:p>
          <w:p w14:paraId="7FE53586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03.03</w:t>
            </w:r>
          </w:p>
          <w:p w14:paraId="17434879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06.01</w:t>
            </w:r>
          </w:p>
          <w:p w14:paraId="0B4007ED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08.02</w:t>
            </w:r>
          </w:p>
          <w:p w14:paraId="13129CE0" w14:textId="327CCAE4" w:rsidR="00F426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09.01</w:t>
            </w:r>
          </w:p>
        </w:tc>
      </w:tr>
      <w:tr w:rsidR="00F42654" w:rsidRPr="00F030FD" w14:paraId="54D64BCE" w14:textId="4C18FA11" w:rsidTr="00DA2C4C">
        <w:trPr>
          <w:trHeight w:val="445"/>
        </w:trPr>
        <w:tc>
          <w:tcPr>
            <w:tcW w:w="975" w:type="pct"/>
            <w:vMerge/>
          </w:tcPr>
          <w:p w14:paraId="71938D05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4495F978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99" w:type="pct"/>
            <w:vAlign w:val="center"/>
          </w:tcPr>
          <w:p w14:paraId="489045C9" w14:textId="1DD306F9" w:rsidR="00F42654" w:rsidRPr="00F030FD" w:rsidRDefault="00F4265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36" w:type="pct"/>
            <w:vMerge/>
          </w:tcPr>
          <w:p w14:paraId="61D21E03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753E3CF5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54" w:rsidRPr="00F030FD" w14:paraId="2572A848" w14:textId="6FB57A96" w:rsidTr="00DA2C4C">
        <w:trPr>
          <w:trHeight w:val="159"/>
        </w:trPr>
        <w:tc>
          <w:tcPr>
            <w:tcW w:w="975" w:type="pct"/>
            <w:vMerge/>
          </w:tcPr>
          <w:p w14:paraId="3C26FB32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3E7F9371" w14:textId="35B5AF66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15. Б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ег на 100, техника  бега</w:t>
            </w:r>
          </w:p>
        </w:tc>
        <w:tc>
          <w:tcPr>
            <w:tcW w:w="499" w:type="pct"/>
            <w:vAlign w:val="center"/>
          </w:tcPr>
          <w:p w14:paraId="3F482D91" w14:textId="2D100C06" w:rsidR="00F42654" w:rsidRPr="00F030FD" w:rsidRDefault="00F4265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36" w:type="pct"/>
            <w:vMerge/>
          </w:tcPr>
          <w:p w14:paraId="4F08F382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202CC8CD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30BD867E" w14:textId="71202122" w:rsidTr="00DA2C4C">
        <w:trPr>
          <w:trHeight w:val="698"/>
        </w:trPr>
        <w:tc>
          <w:tcPr>
            <w:tcW w:w="975" w:type="pct"/>
            <w:vMerge/>
          </w:tcPr>
          <w:p w14:paraId="3AAE94C5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568E0F66" w14:textId="24D1D5F5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16. 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 xml:space="preserve">Метание </w:t>
            </w:r>
            <w:r w:rsidR="003E71CD" w:rsidRPr="00F030FD">
              <w:rPr>
                <w:rFonts w:ascii="Times New Roman" w:hAnsi="Times New Roman" w:cs="Times New Roman"/>
                <w:sz w:val="24"/>
                <w:szCs w:val="24"/>
              </w:rPr>
              <w:t>теннисного мяча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:  техника держания, работа рук, разбег, финальное усилие.</w:t>
            </w:r>
          </w:p>
        </w:tc>
        <w:tc>
          <w:tcPr>
            <w:tcW w:w="499" w:type="pct"/>
            <w:vAlign w:val="center"/>
          </w:tcPr>
          <w:p w14:paraId="22F1A0FC" w14:textId="1571AA1A" w:rsidR="00F42654" w:rsidRPr="00F030FD" w:rsidRDefault="00F4265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6" w:type="pct"/>
            <w:vMerge/>
          </w:tcPr>
          <w:p w14:paraId="2AB9B0BA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78A40C2F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37D986B4" w14:textId="48746A93" w:rsidTr="00DA2C4C">
        <w:trPr>
          <w:trHeight w:val="601"/>
        </w:trPr>
        <w:tc>
          <w:tcPr>
            <w:tcW w:w="975" w:type="pct"/>
            <w:vMerge/>
          </w:tcPr>
          <w:p w14:paraId="71DD6F14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56FB5444" w14:textId="1F583C0F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17. Б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ег на дальние дистанции.</w:t>
            </w:r>
          </w:p>
        </w:tc>
        <w:tc>
          <w:tcPr>
            <w:tcW w:w="499" w:type="pct"/>
            <w:vAlign w:val="center"/>
          </w:tcPr>
          <w:p w14:paraId="02DC943E" w14:textId="6AD1BDF2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36" w:type="pct"/>
            <w:vMerge/>
          </w:tcPr>
          <w:p w14:paraId="632FB256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35295ADA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2654" w:rsidRPr="00F030FD" w14:paraId="198CE30F" w14:textId="0E8F21AF" w:rsidTr="00DA2C4C">
        <w:trPr>
          <w:trHeight w:val="839"/>
        </w:trPr>
        <w:tc>
          <w:tcPr>
            <w:tcW w:w="975" w:type="pct"/>
            <w:vMerge/>
          </w:tcPr>
          <w:p w14:paraId="4C2DF98B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43CD18E2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  <w:p w14:paraId="7FEBF6D5" w14:textId="2E4080CD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студентов по отработке пройденного материала</w:t>
            </w:r>
          </w:p>
        </w:tc>
        <w:tc>
          <w:tcPr>
            <w:tcW w:w="499" w:type="pct"/>
            <w:vAlign w:val="center"/>
          </w:tcPr>
          <w:p w14:paraId="1A693594" w14:textId="2CCFDFFF" w:rsidR="00F42654" w:rsidRPr="00F030FD" w:rsidRDefault="000447E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E71CD"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36" w:type="pct"/>
            <w:vMerge/>
          </w:tcPr>
          <w:p w14:paraId="51392D54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240BEACD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2654" w:rsidRPr="00F030FD" w14:paraId="606ED74F" w14:textId="783B8519" w:rsidTr="00DA2C4C">
        <w:trPr>
          <w:trHeight w:val="445"/>
        </w:trPr>
        <w:tc>
          <w:tcPr>
            <w:tcW w:w="975" w:type="pct"/>
            <w:vMerge w:val="restart"/>
          </w:tcPr>
          <w:p w14:paraId="4CEF6D5F" w14:textId="2A48E4AB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4.2. </w:t>
            </w:r>
            <w:r w:rsidRPr="00F030FD">
              <w:rPr>
                <w:rFonts w:ascii="Times New Roman" w:hAnsi="Times New Roman" w:cs="Times New Roman"/>
                <w:b/>
                <w:sz w:val="24"/>
                <w:szCs w:val="24"/>
              </w:rPr>
              <w:t>Силовые упражнения</w:t>
            </w:r>
          </w:p>
        </w:tc>
        <w:tc>
          <w:tcPr>
            <w:tcW w:w="1751" w:type="pct"/>
          </w:tcPr>
          <w:p w14:paraId="1843B4D3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9" w:type="pct"/>
            <w:vAlign w:val="center"/>
          </w:tcPr>
          <w:p w14:paraId="787CB7EC" w14:textId="036F7891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3E71CD"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36" w:type="pct"/>
            <w:vMerge w:val="restart"/>
          </w:tcPr>
          <w:p w14:paraId="63A8DE8E" w14:textId="23B506FA" w:rsidR="00F42654" w:rsidRPr="00F030FD" w:rsidRDefault="00EF1B78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ОК 02, ОК 03, ОК 04, ОК 06, ОК 08, ОК 09</w:t>
            </w:r>
          </w:p>
        </w:tc>
        <w:tc>
          <w:tcPr>
            <w:tcW w:w="839" w:type="pct"/>
            <w:vMerge w:val="restart"/>
          </w:tcPr>
          <w:p w14:paraId="0CC2D498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02.02</w:t>
            </w:r>
          </w:p>
          <w:p w14:paraId="29628D62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03.01</w:t>
            </w:r>
          </w:p>
          <w:p w14:paraId="44D6AAFD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04.03</w:t>
            </w:r>
          </w:p>
          <w:p w14:paraId="7A6A8333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06.01</w:t>
            </w:r>
          </w:p>
          <w:p w14:paraId="63382CD1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08.01</w:t>
            </w:r>
          </w:p>
          <w:p w14:paraId="7D1C4056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 09.02</w:t>
            </w:r>
          </w:p>
          <w:p w14:paraId="3FDD3175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02.03</w:t>
            </w:r>
          </w:p>
          <w:p w14:paraId="23BF260E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03.03</w:t>
            </w:r>
          </w:p>
          <w:p w14:paraId="7723A4AD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06.01</w:t>
            </w:r>
          </w:p>
          <w:p w14:paraId="2D716687" w14:textId="77777777" w:rsidR="00E51454" w:rsidRPr="00F030FD" w:rsidRDefault="00E51454" w:rsidP="00F030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08.02</w:t>
            </w:r>
          </w:p>
          <w:p w14:paraId="1E6E0CFD" w14:textId="72770F3F" w:rsidR="00F42654" w:rsidRPr="00F030FD" w:rsidRDefault="00E514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 09.01</w:t>
            </w:r>
          </w:p>
        </w:tc>
      </w:tr>
      <w:tr w:rsidR="00F42654" w:rsidRPr="00F030FD" w14:paraId="2C240928" w14:textId="7EF517F4" w:rsidTr="00DA2C4C">
        <w:trPr>
          <w:trHeight w:val="159"/>
        </w:trPr>
        <w:tc>
          <w:tcPr>
            <w:tcW w:w="975" w:type="pct"/>
            <w:vMerge/>
          </w:tcPr>
          <w:p w14:paraId="1746D6DB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13AD4B48" w14:textId="77777777" w:rsidR="00F42654" w:rsidRPr="00F030FD" w:rsidRDefault="00F42654" w:rsidP="00F030FD">
            <w:pPr>
              <w:spacing w:after="0" w:line="240" w:lineRule="auto"/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99" w:type="pct"/>
            <w:vAlign w:val="center"/>
          </w:tcPr>
          <w:p w14:paraId="7A2DB3B6" w14:textId="689A44E5" w:rsidR="00F42654" w:rsidRPr="00F030FD" w:rsidRDefault="000447E4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E71CD"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6" w:type="pct"/>
            <w:vMerge/>
          </w:tcPr>
          <w:p w14:paraId="465453EA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1BA4E7E0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1249EFA5" w14:textId="20603626" w:rsidTr="00DA2C4C">
        <w:trPr>
          <w:trHeight w:val="856"/>
        </w:trPr>
        <w:tc>
          <w:tcPr>
            <w:tcW w:w="975" w:type="pct"/>
            <w:vMerge/>
          </w:tcPr>
          <w:p w14:paraId="7D801281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3552C9F0" w14:textId="5AF6D433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18. 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Специальные физические упражнения, укрепляющие мышцы рук</w:t>
            </w:r>
          </w:p>
        </w:tc>
        <w:tc>
          <w:tcPr>
            <w:tcW w:w="499" w:type="pct"/>
            <w:vAlign w:val="center"/>
          </w:tcPr>
          <w:p w14:paraId="4419C564" w14:textId="3EC6B2C6" w:rsidR="00F42654" w:rsidRPr="00F030FD" w:rsidRDefault="003E71CD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6" w:type="pct"/>
            <w:vMerge/>
          </w:tcPr>
          <w:p w14:paraId="2BB678ED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260A0501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7402F00C" w14:textId="696ECFDA" w:rsidTr="00DA2C4C">
        <w:trPr>
          <w:trHeight w:val="20"/>
        </w:trPr>
        <w:tc>
          <w:tcPr>
            <w:tcW w:w="975" w:type="pct"/>
            <w:vMerge/>
          </w:tcPr>
          <w:p w14:paraId="397B54B9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4B6E177F" w14:textId="310DF464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19. 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Специальные физические упражнения, укрепляющие мышцы груди</w:t>
            </w:r>
          </w:p>
        </w:tc>
        <w:tc>
          <w:tcPr>
            <w:tcW w:w="499" w:type="pct"/>
            <w:vAlign w:val="center"/>
          </w:tcPr>
          <w:p w14:paraId="59883841" w14:textId="162545EC" w:rsidR="00F42654" w:rsidRPr="00F030FD" w:rsidRDefault="003E71CD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6" w:type="pct"/>
            <w:vMerge/>
          </w:tcPr>
          <w:p w14:paraId="59E2FCA3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5B28CBE4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2654" w:rsidRPr="00F030FD" w14:paraId="30DA57C2" w14:textId="4722C0AB" w:rsidTr="00DA2C4C">
        <w:trPr>
          <w:trHeight w:val="713"/>
        </w:trPr>
        <w:tc>
          <w:tcPr>
            <w:tcW w:w="975" w:type="pct"/>
            <w:vMerge/>
          </w:tcPr>
          <w:p w14:paraId="2FBFFFB6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68086936" w14:textId="3F92A0F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20. 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Специальные физические упражнения, укрепляющие мышцы брюшного пресса.</w:t>
            </w:r>
          </w:p>
        </w:tc>
        <w:tc>
          <w:tcPr>
            <w:tcW w:w="499" w:type="pct"/>
            <w:vAlign w:val="center"/>
          </w:tcPr>
          <w:p w14:paraId="25B93CD2" w14:textId="7248E1B6" w:rsidR="00F42654" w:rsidRPr="00F030FD" w:rsidRDefault="003E71CD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6" w:type="pct"/>
            <w:vMerge/>
          </w:tcPr>
          <w:p w14:paraId="4E5F15F6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1B464DF8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2654" w:rsidRPr="00F030FD" w14:paraId="05E0145F" w14:textId="7329E182" w:rsidTr="00DA2C4C">
        <w:trPr>
          <w:trHeight w:val="20"/>
        </w:trPr>
        <w:tc>
          <w:tcPr>
            <w:tcW w:w="975" w:type="pct"/>
            <w:vMerge/>
          </w:tcPr>
          <w:p w14:paraId="43657BB4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7B3F7B6A" w14:textId="59C80D68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21.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Специальные физические упражнения, укрепляющие мышцы ног.</w:t>
            </w:r>
          </w:p>
        </w:tc>
        <w:tc>
          <w:tcPr>
            <w:tcW w:w="499" w:type="pct"/>
            <w:vAlign w:val="center"/>
          </w:tcPr>
          <w:p w14:paraId="4D6E98C1" w14:textId="020A9E78" w:rsidR="00F42654" w:rsidRPr="00F030FD" w:rsidRDefault="003E71CD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6" w:type="pct"/>
            <w:vMerge/>
          </w:tcPr>
          <w:p w14:paraId="26E6F8B6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28BD1DD5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2654" w:rsidRPr="00F030FD" w14:paraId="60875679" w14:textId="7A2E338A" w:rsidTr="00DA2C4C">
        <w:trPr>
          <w:trHeight w:val="20"/>
        </w:trPr>
        <w:tc>
          <w:tcPr>
            <w:tcW w:w="975" w:type="pct"/>
            <w:vMerge/>
          </w:tcPr>
          <w:p w14:paraId="007A211C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4D42EDA6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22.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Специальные физические упражнения, укрепляющие мышцы спины.</w:t>
            </w:r>
          </w:p>
          <w:p w14:paraId="6854E32C" w14:textId="3BE16091" w:rsidR="00DA2C4C" w:rsidRPr="00F030FD" w:rsidRDefault="00DA2C4C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Текущий контроль</w:t>
            </w: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(тестирование)</w:t>
            </w:r>
          </w:p>
        </w:tc>
        <w:tc>
          <w:tcPr>
            <w:tcW w:w="499" w:type="pct"/>
            <w:vAlign w:val="center"/>
          </w:tcPr>
          <w:p w14:paraId="1B9BEB13" w14:textId="7FF80236" w:rsidR="00F42654" w:rsidRPr="00F030FD" w:rsidRDefault="003E71CD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936" w:type="pct"/>
            <w:vMerge/>
          </w:tcPr>
          <w:p w14:paraId="4795FFE9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597C3A0E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2654" w:rsidRPr="00F030FD" w14:paraId="7B6CEA2E" w14:textId="0DCC0DEB" w:rsidTr="00DA2C4C">
        <w:trPr>
          <w:trHeight w:val="860"/>
        </w:trPr>
        <w:tc>
          <w:tcPr>
            <w:tcW w:w="975" w:type="pct"/>
            <w:vMerge/>
          </w:tcPr>
          <w:p w14:paraId="430D4F13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pct"/>
          </w:tcPr>
          <w:p w14:paraId="3C244F4F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  <w:p w14:paraId="303402FF" w14:textId="58036470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студентов по отработке пройденного материала</w:t>
            </w:r>
          </w:p>
        </w:tc>
        <w:tc>
          <w:tcPr>
            <w:tcW w:w="499" w:type="pct"/>
            <w:vAlign w:val="center"/>
          </w:tcPr>
          <w:p w14:paraId="5663B63E" w14:textId="4AF2F10E" w:rsidR="00F42654" w:rsidRPr="00F030FD" w:rsidRDefault="000447E4" w:rsidP="00F030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36" w:type="pct"/>
            <w:vMerge/>
          </w:tcPr>
          <w:p w14:paraId="4A535EE9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  <w:vMerge/>
          </w:tcPr>
          <w:p w14:paraId="683EBA40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4068" w:rsidRPr="00F030FD" w14:paraId="39365CF7" w14:textId="5A8B8A08" w:rsidTr="000447E4">
        <w:trPr>
          <w:trHeight w:val="20"/>
        </w:trPr>
        <w:tc>
          <w:tcPr>
            <w:tcW w:w="2726" w:type="pct"/>
            <w:gridSpan w:val="2"/>
          </w:tcPr>
          <w:p w14:paraId="370191FD" w14:textId="481B4878" w:rsidR="00364068" w:rsidRPr="00F030FD" w:rsidRDefault="00364068" w:rsidP="00F03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5 семестр 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(дифференцированный зачет)</w:t>
            </w:r>
          </w:p>
        </w:tc>
        <w:tc>
          <w:tcPr>
            <w:tcW w:w="499" w:type="pct"/>
            <w:vAlign w:val="center"/>
          </w:tcPr>
          <w:p w14:paraId="524A679B" w14:textId="032ED53E" w:rsidR="00364068" w:rsidRPr="00F030FD" w:rsidRDefault="00364068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36" w:type="pct"/>
          </w:tcPr>
          <w:p w14:paraId="0B759734" w14:textId="77777777" w:rsidR="00364068" w:rsidRPr="00F030FD" w:rsidRDefault="00364068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</w:tcPr>
          <w:p w14:paraId="363B3A36" w14:textId="77777777" w:rsidR="00364068" w:rsidRPr="00F030FD" w:rsidRDefault="00364068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4068" w:rsidRPr="00F030FD" w14:paraId="60B234B2" w14:textId="77777777" w:rsidTr="000447E4">
        <w:trPr>
          <w:trHeight w:val="20"/>
        </w:trPr>
        <w:tc>
          <w:tcPr>
            <w:tcW w:w="2726" w:type="pct"/>
            <w:gridSpan w:val="2"/>
          </w:tcPr>
          <w:p w14:paraId="36A1F4BD" w14:textId="54D60B91" w:rsidR="00364068" w:rsidRPr="00F030FD" w:rsidRDefault="00364068" w:rsidP="00F03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6 семестр </w:t>
            </w: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(дифференцированный зачет)</w:t>
            </w:r>
          </w:p>
        </w:tc>
        <w:tc>
          <w:tcPr>
            <w:tcW w:w="499" w:type="pct"/>
            <w:vAlign w:val="center"/>
          </w:tcPr>
          <w:p w14:paraId="7E36C734" w14:textId="3123B2F0" w:rsidR="00364068" w:rsidRPr="00F030FD" w:rsidRDefault="00364068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36" w:type="pct"/>
          </w:tcPr>
          <w:p w14:paraId="16852036" w14:textId="77777777" w:rsidR="00364068" w:rsidRPr="00F030FD" w:rsidRDefault="00364068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</w:tcPr>
          <w:p w14:paraId="0C317716" w14:textId="77777777" w:rsidR="00364068" w:rsidRPr="00F030FD" w:rsidRDefault="00364068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1C935806" w14:textId="1934F346" w:rsidTr="000447E4">
        <w:trPr>
          <w:trHeight w:val="20"/>
        </w:trPr>
        <w:tc>
          <w:tcPr>
            <w:tcW w:w="2726" w:type="pct"/>
            <w:gridSpan w:val="2"/>
          </w:tcPr>
          <w:p w14:paraId="7599369C" w14:textId="47DEC68F" w:rsidR="00F42654" w:rsidRPr="00F030FD" w:rsidRDefault="00364068" w:rsidP="00F03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7</w:t>
            </w:r>
            <w:r w:rsidR="00F42654"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семестр </w:t>
            </w:r>
            <w:r w:rsidR="00F42654" w:rsidRPr="00F030FD">
              <w:rPr>
                <w:rFonts w:ascii="Times New Roman" w:hAnsi="Times New Roman" w:cs="Times New Roman"/>
                <w:sz w:val="24"/>
                <w:szCs w:val="24"/>
              </w:rPr>
              <w:t>(дифференцированный зачет)</w:t>
            </w:r>
          </w:p>
        </w:tc>
        <w:tc>
          <w:tcPr>
            <w:tcW w:w="499" w:type="pct"/>
            <w:vAlign w:val="center"/>
          </w:tcPr>
          <w:p w14:paraId="11D0F86F" w14:textId="77777777" w:rsidR="00F42654" w:rsidRPr="00F030FD" w:rsidRDefault="00F42654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36" w:type="pct"/>
          </w:tcPr>
          <w:p w14:paraId="18D7743F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</w:tcPr>
          <w:p w14:paraId="1F658D1D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654" w:rsidRPr="00F030FD" w14:paraId="121FA1BF" w14:textId="15E34C5B" w:rsidTr="000447E4">
        <w:trPr>
          <w:trHeight w:val="20"/>
        </w:trPr>
        <w:tc>
          <w:tcPr>
            <w:tcW w:w="2726" w:type="pct"/>
            <w:gridSpan w:val="2"/>
          </w:tcPr>
          <w:p w14:paraId="5BA4AE6D" w14:textId="3311C755" w:rsidR="00F42654" w:rsidRPr="00F030FD" w:rsidRDefault="00F42654" w:rsidP="00F03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99" w:type="pct"/>
            <w:vAlign w:val="center"/>
          </w:tcPr>
          <w:p w14:paraId="57C47A0A" w14:textId="7E048B12" w:rsidR="00F42654" w:rsidRPr="00F030FD" w:rsidRDefault="00364068" w:rsidP="00F03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228</w:t>
            </w:r>
          </w:p>
        </w:tc>
        <w:tc>
          <w:tcPr>
            <w:tcW w:w="936" w:type="pct"/>
          </w:tcPr>
          <w:p w14:paraId="278AC7CC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" w:type="pct"/>
          </w:tcPr>
          <w:p w14:paraId="4BF50916" w14:textId="77777777" w:rsidR="00F42654" w:rsidRPr="00F030FD" w:rsidRDefault="00F42654" w:rsidP="00F030FD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28CDE8C" w14:textId="77777777" w:rsidR="00206CB8" w:rsidRPr="00F030FD" w:rsidRDefault="00206CB8" w:rsidP="00F03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42899C" w14:textId="77777777" w:rsidR="00206CB8" w:rsidRPr="00F030FD" w:rsidRDefault="00206CB8" w:rsidP="00F03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3CF0A3" w14:textId="77777777" w:rsidR="005F65F5" w:rsidRPr="00F030FD" w:rsidRDefault="005F65F5" w:rsidP="00F030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30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2BEDA59D" w14:textId="77777777" w:rsidR="005F65F5" w:rsidRPr="00F030FD" w:rsidRDefault="005F65F5" w:rsidP="00541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30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77EB8B57" w14:textId="77777777" w:rsidR="005410E5" w:rsidRDefault="005410E5" w:rsidP="00F030FD">
      <w:pPr>
        <w:pStyle w:val="af9"/>
        <w:widowControl w:val="0"/>
        <w:ind w:firstLine="320"/>
        <w:jc w:val="both"/>
        <w:rPr>
          <w:b/>
        </w:rPr>
      </w:pPr>
    </w:p>
    <w:p w14:paraId="56F75146" w14:textId="388231B3" w:rsidR="005F65F5" w:rsidRPr="00F030FD" w:rsidRDefault="005F65F5" w:rsidP="005410E5">
      <w:pPr>
        <w:pStyle w:val="af9"/>
        <w:widowControl w:val="0"/>
        <w:ind w:firstLine="709"/>
        <w:jc w:val="both"/>
      </w:pPr>
      <w:r w:rsidRPr="00F030FD">
        <w:rPr>
          <w:b/>
        </w:rPr>
        <w:t>3.1.</w:t>
      </w:r>
      <w:r w:rsidRPr="00F030FD">
        <w:t xml:space="preserve"> </w:t>
      </w:r>
      <w:r w:rsidRPr="00F030FD">
        <w:rPr>
          <w:b/>
        </w:rPr>
        <w:t>Для реализации программы учебной дисциплины должны быть предусмотрены следующий специальный спортивный объект</w:t>
      </w:r>
      <w:r w:rsidRPr="00F030FD">
        <w:t xml:space="preserve">: </w:t>
      </w:r>
    </w:p>
    <w:p w14:paraId="68F5D114" w14:textId="77777777" w:rsidR="005F65F5" w:rsidRPr="00F030FD" w:rsidRDefault="005F65F5" w:rsidP="005410E5">
      <w:pPr>
        <w:pStyle w:val="af9"/>
        <w:widowControl w:val="0"/>
        <w:ind w:firstLine="709"/>
        <w:jc w:val="both"/>
      </w:pPr>
      <w:r w:rsidRPr="00F030FD">
        <w:t xml:space="preserve">спортивный зал со спортивным оборудованием; </w:t>
      </w:r>
    </w:p>
    <w:p w14:paraId="2236535B" w14:textId="1F52E7FB" w:rsidR="005F65F5" w:rsidRPr="00F030FD" w:rsidRDefault="005F65F5" w:rsidP="005410E5">
      <w:pPr>
        <w:pStyle w:val="af9"/>
        <w:widowControl w:val="0"/>
        <w:ind w:firstLine="709"/>
        <w:jc w:val="both"/>
        <w:rPr>
          <w:rStyle w:val="10"/>
          <w:b w:val="0"/>
          <w:sz w:val="24"/>
          <w:szCs w:val="24"/>
        </w:rPr>
      </w:pPr>
      <w:r w:rsidRPr="00F030FD">
        <w:rPr>
          <w:rStyle w:val="10"/>
          <w:b w:val="0"/>
          <w:sz w:val="24"/>
          <w:szCs w:val="24"/>
        </w:rPr>
        <w:t xml:space="preserve">технические средства обучения: компьютер с лицензионным программным обеспечением; </w:t>
      </w:r>
    </w:p>
    <w:p w14:paraId="19288BA0" w14:textId="77777777" w:rsidR="005F65F5" w:rsidRPr="00F030FD" w:rsidRDefault="005F65F5" w:rsidP="005410E5">
      <w:pPr>
        <w:pStyle w:val="af9"/>
        <w:widowControl w:val="0"/>
        <w:ind w:firstLine="709"/>
        <w:jc w:val="both"/>
        <w:rPr>
          <w:b/>
        </w:rPr>
      </w:pPr>
      <w:r w:rsidRPr="00F030FD">
        <w:rPr>
          <w:rStyle w:val="10"/>
          <w:b w:val="0"/>
          <w:sz w:val="24"/>
          <w:szCs w:val="24"/>
        </w:rPr>
        <w:t>многофункциональный принтер; музыкальный центр.</w:t>
      </w:r>
    </w:p>
    <w:p w14:paraId="43812A21" w14:textId="77777777" w:rsidR="005F65F5" w:rsidRPr="00F030FD" w:rsidRDefault="005F65F5" w:rsidP="005410E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3A05E2" w14:textId="77777777" w:rsidR="005F65F5" w:rsidRPr="00F030FD" w:rsidRDefault="005F65F5" w:rsidP="005410E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30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46009D65" w14:textId="77777777" w:rsidR="005F65F5" w:rsidRPr="00F030FD" w:rsidRDefault="005F65F5" w:rsidP="005410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30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14:paraId="20A313EB" w14:textId="77777777" w:rsidR="005F65F5" w:rsidRPr="00F030FD" w:rsidRDefault="005F65F5" w:rsidP="005410E5">
      <w:pPr>
        <w:pStyle w:val="af9"/>
        <w:ind w:firstLine="709"/>
        <w:jc w:val="both"/>
      </w:pPr>
      <w:r w:rsidRPr="00F030FD">
        <w:t>1. Физическая культура: учебник для среднего профессионального образования /</w:t>
      </w:r>
      <w:r w:rsidRPr="00F030FD">
        <w:rPr>
          <w:b/>
        </w:rPr>
        <w:t xml:space="preserve"> </w:t>
      </w:r>
      <w:r w:rsidRPr="00F030FD">
        <w:t>Н.В. Решетников, Ю.Л. Кислицын. – Москва: Издательский центр «Академия», 2018. – 176 с.- ISBN 978-5-4468-7250-3</w:t>
      </w:r>
    </w:p>
    <w:p w14:paraId="4E30B7A9" w14:textId="77777777" w:rsidR="005F65F5" w:rsidRPr="00F030FD" w:rsidRDefault="005F65F5" w:rsidP="005410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30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14:paraId="3E02BE30" w14:textId="77777777" w:rsidR="005F65F5" w:rsidRPr="005410E5" w:rsidRDefault="005F65F5" w:rsidP="005410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0E5">
        <w:rPr>
          <w:rFonts w:ascii="Times New Roman" w:hAnsi="Times New Roman" w:cs="Times New Roman"/>
          <w:b/>
          <w:sz w:val="24"/>
          <w:szCs w:val="24"/>
        </w:rPr>
        <w:t xml:space="preserve">а) основная учебная литература </w:t>
      </w:r>
    </w:p>
    <w:p w14:paraId="0A471194" w14:textId="77777777" w:rsidR="005F65F5" w:rsidRPr="00F030FD" w:rsidRDefault="005F65F5" w:rsidP="005410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0FD">
        <w:rPr>
          <w:rFonts w:ascii="Times New Roman" w:hAnsi="Times New Roman" w:cs="Times New Roman"/>
          <w:sz w:val="24"/>
          <w:szCs w:val="24"/>
        </w:rPr>
        <w:t>1. Крамской, С. И. Физическая культура для студентов среднего профессионального образования : учебное пособие / С. И. Крамской, Д. Е. Егоров, И. А. Амельченко ; под редакцией С. И. Крамского, Д. Е. Егорова. — Белгород : Белгородский государственный технологический университет им. В.Г. Шухова, ЭБС АСВ, 2020. — 148 c. — ISBN 978-5-361-00782-0. — Текст : электронный // Электронно-библиотечная система IPR BOOKS : [сайт]. — URL: https://www.iprbookshop.ru/106205.html   — Режим доступа: для авторизир. пользователей</w:t>
      </w:r>
    </w:p>
    <w:p w14:paraId="637A21F2" w14:textId="77777777" w:rsidR="005F65F5" w:rsidRPr="00F030FD" w:rsidRDefault="005F65F5" w:rsidP="005410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0FD">
        <w:rPr>
          <w:rFonts w:ascii="Times New Roman" w:hAnsi="Times New Roman" w:cs="Times New Roman"/>
          <w:sz w:val="24"/>
          <w:szCs w:val="24"/>
        </w:rPr>
        <w:t>2. Гусева, М. А. Физическая культура. Волейбол : учебное пособие / М. А. Гусева, К. А. Герасимов, В. М. Климов. — Новосибирск : Новосибирский государственный технический университет, 2019. — 80 c. — ISBN 978-5-7782-3932-6. — Текст : электронный // Электронно-библиотечная система IPR BOOKS : [сайт]. — URL: http://www.iprbookshop.ru/98756.html. — Режим доступа: для авторизир. пользователей</w:t>
      </w:r>
    </w:p>
    <w:p w14:paraId="5F75302E" w14:textId="77777777" w:rsidR="005F65F5" w:rsidRPr="00F030FD" w:rsidRDefault="005F65F5" w:rsidP="005410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0FD">
        <w:rPr>
          <w:rFonts w:ascii="Times New Roman" w:hAnsi="Times New Roman" w:cs="Times New Roman"/>
          <w:sz w:val="24"/>
          <w:szCs w:val="24"/>
        </w:rPr>
        <w:t>3. Татарова, С. Ю. Физическая культура как один из аспектов составляющих здоровый образ жизни студентов / С. Ю. Татарова, В. Б. Татаров. — Москва : Научный консультант, 2017. — 211 c. — ISBN 978-5-9909615-6-2. — Текст : электронный // Электронно-библиотечная система IPR BOOKS : [сайт]. — URL: http://www.iprbookshop.ru/75150.html  — Режим доступа: для авторизир. пользователей</w:t>
      </w:r>
    </w:p>
    <w:p w14:paraId="2DC64ACD" w14:textId="77777777" w:rsidR="005F65F5" w:rsidRPr="005410E5" w:rsidRDefault="005F65F5" w:rsidP="005410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0E5">
        <w:rPr>
          <w:rFonts w:ascii="Times New Roman" w:hAnsi="Times New Roman" w:cs="Times New Roman"/>
          <w:b/>
          <w:sz w:val="24"/>
          <w:szCs w:val="24"/>
        </w:rPr>
        <w:t xml:space="preserve">б) дополнительная учебная литература </w:t>
      </w:r>
    </w:p>
    <w:p w14:paraId="2B305824" w14:textId="77777777" w:rsidR="005F65F5" w:rsidRPr="00F030FD" w:rsidRDefault="005F65F5" w:rsidP="005410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0FD">
        <w:rPr>
          <w:rFonts w:ascii="Times New Roman" w:hAnsi="Times New Roman" w:cs="Times New Roman"/>
          <w:sz w:val="24"/>
          <w:szCs w:val="24"/>
        </w:rPr>
        <w:t>1. Барышева, Е. С. Культура здоровья и профилактика заболеваний : учебное пособие для СПО / Е. С. Барышева, С. В. Нотова. — Саратов : Профобразование, 2020. — 214 c. — ISBN 978-5-4488-0574-5. — Текст : электронный // Электронно-библиотечная система IPR BOOKS : [сайт]. — URL: http://www.iprbookshop.ru/91881.html. — Режим доступа: для авторизир. пользователей</w:t>
      </w:r>
    </w:p>
    <w:p w14:paraId="78B2235C" w14:textId="77777777" w:rsidR="005F65F5" w:rsidRPr="00F030FD" w:rsidRDefault="005F65F5" w:rsidP="005410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0FD">
        <w:rPr>
          <w:rFonts w:ascii="Times New Roman" w:hAnsi="Times New Roman" w:cs="Times New Roman"/>
          <w:sz w:val="24"/>
          <w:szCs w:val="24"/>
        </w:rPr>
        <w:t>2. Глазина, Т. А. Лечебная физическая культура : практикум для СПО / Т. А. Глазина, М. И. Кабышева. — Саратов : Профобразование, 2020. — 124 c. — ISBN 978-5-4488-0539-4. — Текст : электронный // Электронно-библиотечная система IPR BOOKS : [сайт]. — URL: http://www.iprbookshop.ru/91886.html. — Режим доступа: для авторизир. пользователей</w:t>
      </w:r>
    </w:p>
    <w:p w14:paraId="650368CC" w14:textId="77777777" w:rsidR="005F65F5" w:rsidRPr="00F030FD" w:rsidRDefault="005F65F5" w:rsidP="005410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0FD">
        <w:rPr>
          <w:rFonts w:ascii="Times New Roman" w:hAnsi="Times New Roman" w:cs="Times New Roman"/>
          <w:sz w:val="24"/>
          <w:szCs w:val="24"/>
        </w:rPr>
        <w:t>3. Гаврилов, В. И. Физическая культура и спорт. Практика педагогических игр в психологическом воспитании студентов : учебное пособие / В. И. Гаврилов, Л. Г. Рубис, Т. Ю. Тарасеня. — Санкт-Петербург : Санкт-Петербургский государственный университет промышленных технологий и дизайна, 2019. — 98 c. — ISBN 978-5-7937-1634-5. — Текст : электронный // Электронно-библиотечная система IPR BOOKS : [сайт]. — URL: http://www.iprbookshop.ru/102487.html. — Режим доступа: для авторизир. пользователей</w:t>
      </w:r>
    </w:p>
    <w:p w14:paraId="4ED834FF" w14:textId="77777777" w:rsidR="005F65F5" w:rsidRPr="00F030FD" w:rsidRDefault="005F65F5" w:rsidP="005410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30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в) учебно-методическая литература</w:t>
      </w:r>
    </w:p>
    <w:p w14:paraId="57760123" w14:textId="77777777" w:rsidR="005F65F5" w:rsidRPr="00F030FD" w:rsidRDefault="005F65F5" w:rsidP="005410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0FD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F030FD">
        <w:rPr>
          <w:rFonts w:ascii="Times New Roman" w:hAnsi="Times New Roman" w:cs="Times New Roman"/>
          <w:sz w:val="24"/>
          <w:szCs w:val="24"/>
        </w:rPr>
        <w:tab/>
        <w:t>Джалилов П. Б. Физическая культура. Биохимические основы спортивной работоспособности [Электронный ресурс]: учебное пособие / Джалилов П. Б., Гусельникова Е. В., Стогова Е. А. — СПб.: СПбГУПТД, 2018.— 132 c.— Режим доступа: http://publish.sutd.ru/tp_ext_inf_publish.php?id=2018173, по паролю.</w:t>
      </w:r>
    </w:p>
    <w:p w14:paraId="65168822" w14:textId="77777777" w:rsidR="005F65F5" w:rsidRPr="00F030FD" w:rsidRDefault="005F65F5" w:rsidP="005410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30FD">
        <w:rPr>
          <w:rFonts w:ascii="Times New Roman" w:hAnsi="Times New Roman" w:cs="Times New Roman"/>
          <w:sz w:val="24"/>
          <w:szCs w:val="24"/>
        </w:rPr>
        <w:t>2.</w:t>
      </w:r>
      <w:r w:rsidRPr="00F030FD">
        <w:rPr>
          <w:rFonts w:ascii="Times New Roman" w:hAnsi="Times New Roman" w:cs="Times New Roman"/>
          <w:sz w:val="24"/>
          <w:szCs w:val="24"/>
        </w:rPr>
        <w:tab/>
        <w:t>Никулина Л. Б. Физическая культура. Теория и методика развития опорно-двигательного аппарата [Электронный ресурс]: учебное пособие / Никулина Л. Б., Храпов В. И., Трушина Т. Л., Никулин И. В. — СПб.: СПбГУПТД, 2019.— 169 c.— Режим доступа: http://publish.sutd.ru/tp_ext_inf_publish.php?id=201999, по паролю.</w:t>
      </w:r>
    </w:p>
    <w:p w14:paraId="2C717A30" w14:textId="77777777" w:rsidR="005F65F5" w:rsidRPr="00F030FD" w:rsidRDefault="005F65F5" w:rsidP="005410E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0FD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Физическая культура. Контрольные нормативы [Электронный ресурс]: методические указания / Сост. Терехов Б. Н., Пирожок Н. М. — СПб.: СПбГУПТД, 2018.— 27 c.— Режим доступа: http://publish.sutd.ru/tp_ext_inf_publish.php?id=201882, по паролю.</w:t>
      </w:r>
    </w:p>
    <w:p w14:paraId="196C29AA" w14:textId="77777777" w:rsidR="005F65F5" w:rsidRPr="00F030FD" w:rsidRDefault="005F65F5" w:rsidP="005410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0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источники. </w:t>
      </w:r>
    </w:p>
    <w:p w14:paraId="65870D23" w14:textId="77777777" w:rsidR="005F65F5" w:rsidRPr="00F030FD" w:rsidRDefault="005F65F5" w:rsidP="005410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0FD">
        <w:rPr>
          <w:rFonts w:ascii="Times New Roman" w:hAnsi="Times New Roman" w:cs="Times New Roman"/>
          <w:sz w:val="24"/>
          <w:szCs w:val="24"/>
        </w:rPr>
        <w:t>Информационная система «Единое окно доступа к образовательным ресурсам» [Электронный ресурс]. URL: http://window.edu.ru/</w:t>
      </w:r>
    </w:p>
    <w:p w14:paraId="4102FC8E" w14:textId="77777777" w:rsidR="00F42654" w:rsidRPr="00F030FD" w:rsidRDefault="00F42654" w:rsidP="00F030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789F30A9" w14:textId="77777777" w:rsidR="00F42654" w:rsidRPr="00F030FD" w:rsidRDefault="00F42654" w:rsidP="00F030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DD95B1" w14:textId="77777777" w:rsidR="005410E5" w:rsidRDefault="005410E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4168096B" w14:textId="03C190D3" w:rsidR="005F65F5" w:rsidRDefault="005F65F5" w:rsidP="005410E5">
      <w:pPr>
        <w:pStyle w:val="af8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30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КОНТРОЛЬ И ОЦЕНКА РЕЗУЛЬТАТОВ ОСВОЕНИЯ УЧЕБНОЙ ДИСЦИПЛИНЫ</w:t>
      </w:r>
    </w:p>
    <w:p w14:paraId="2D7C87E1" w14:textId="77777777" w:rsidR="005410E5" w:rsidRPr="00F030FD" w:rsidRDefault="005410E5" w:rsidP="005410E5">
      <w:pPr>
        <w:pStyle w:val="af8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7"/>
        <w:gridCol w:w="3663"/>
        <w:gridCol w:w="2503"/>
      </w:tblGrid>
      <w:tr w:rsidR="005F65F5" w:rsidRPr="00F030FD" w14:paraId="6C7D8599" w14:textId="77777777" w:rsidTr="00DE5DD8">
        <w:tc>
          <w:tcPr>
            <w:tcW w:w="1912" w:type="pct"/>
          </w:tcPr>
          <w:p w14:paraId="4F3E28FC" w14:textId="77777777" w:rsidR="005F65F5" w:rsidRPr="00F030FD" w:rsidRDefault="005F65F5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46" w:type="pct"/>
          </w:tcPr>
          <w:p w14:paraId="1EB72098" w14:textId="77777777" w:rsidR="005F65F5" w:rsidRPr="00F030FD" w:rsidRDefault="005F65F5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42" w:type="pct"/>
          </w:tcPr>
          <w:p w14:paraId="726A20E9" w14:textId="77777777" w:rsidR="005F65F5" w:rsidRPr="00F030FD" w:rsidRDefault="005F65F5" w:rsidP="00F03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5F65F5" w:rsidRPr="00F030FD" w14:paraId="75050227" w14:textId="77777777" w:rsidTr="00DE5DD8">
        <w:trPr>
          <w:trHeight w:val="5377"/>
        </w:trPr>
        <w:tc>
          <w:tcPr>
            <w:tcW w:w="1912" w:type="pct"/>
          </w:tcPr>
          <w:p w14:paraId="267B41A2" w14:textId="6DD8DED0" w:rsidR="005F65F5" w:rsidRPr="00F030FD" w:rsidRDefault="005F65F5" w:rsidP="005410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eastAsia="Calibri" w:hAnsi="Times New Roman" w:cs="Times New Roman"/>
                <w:sz w:val="24"/>
                <w:szCs w:val="24"/>
              </w:rPr>
              <w:t>В результате освоения дисциплины обучающийся должен знать:</w:t>
            </w:r>
          </w:p>
          <w:p w14:paraId="33E8BC1D" w14:textId="77777777" w:rsidR="00F42654" w:rsidRPr="00F030FD" w:rsidRDefault="00F42654" w:rsidP="005410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933D6B" w14:textId="6DC4A758" w:rsidR="00D33A15" w:rsidRPr="00F030FD" w:rsidRDefault="00D33A15" w:rsidP="0054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14:paraId="09A81E4C" w14:textId="176F3247" w:rsidR="00D33A15" w:rsidRPr="00F030FD" w:rsidRDefault="00D33A15" w:rsidP="0054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жизни.</w:t>
            </w:r>
          </w:p>
          <w:p w14:paraId="119EF6CB" w14:textId="31C36FE9" w:rsidR="00D33A15" w:rsidRPr="00F030FD" w:rsidRDefault="00D33A15" w:rsidP="00541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30F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приемы структурирования информации</w:t>
            </w:r>
          </w:p>
          <w:p w14:paraId="76E7CF1E" w14:textId="26250DE8" w:rsidR="005F65F5" w:rsidRPr="00F030FD" w:rsidRDefault="005F65F5" w:rsidP="00541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pct"/>
          </w:tcPr>
          <w:p w14:paraId="6B836FC8" w14:textId="17A3D5FB" w:rsidR="005F65F5" w:rsidRPr="00F030FD" w:rsidRDefault="00C560E4" w:rsidP="005410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понимает принципы, понятия и правила здорового образа жизни; формулирует положения по технике безопасности при занятиях спортом; объясняет роль физической культуры в общекультурном, профессиональном и социальном развитии человека . </w:t>
            </w:r>
            <w:r w:rsidR="00D33A15" w:rsidRPr="00F030FD">
              <w:rPr>
                <w:rFonts w:ascii="Times New Roman" w:hAnsi="Times New Roman" w:cs="Times New Roman"/>
                <w:sz w:val="24"/>
                <w:szCs w:val="24"/>
              </w:rPr>
              <w:t>Обучающийся описывает правильное выполнение движения</w:t>
            </w:r>
            <w:r w:rsidR="005F65F5" w:rsidRPr="00F030FD">
              <w:rPr>
                <w:rFonts w:ascii="Times New Roman" w:hAnsi="Times New Roman" w:cs="Times New Roman"/>
                <w:sz w:val="24"/>
                <w:szCs w:val="24"/>
              </w:rPr>
              <w:t xml:space="preserve"> или отдельны</w:t>
            </w:r>
            <w:r w:rsidR="00D33A15" w:rsidRPr="00F030FD">
              <w:rPr>
                <w:rFonts w:ascii="Times New Roman" w:hAnsi="Times New Roman" w:cs="Times New Roman"/>
                <w:sz w:val="24"/>
                <w:szCs w:val="24"/>
              </w:rPr>
              <w:t>х его элементов, описывает</w:t>
            </w:r>
            <w:r w:rsidR="005F65F5" w:rsidRPr="00F030FD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движения, его назначение, </w:t>
            </w:r>
            <w:r w:rsidR="00D33A15" w:rsidRPr="00F030FD">
              <w:rPr>
                <w:rFonts w:ascii="Times New Roman" w:hAnsi="Times New Roman" w:cs="Times New Roman"/>
                <w:sz w:val="24"/>
                <w:szCs w:val="24"/>
              </w:rPr>
              <w:t xml:space="preserve"> и объясняет, как оно выполняется </w:t>
            </w:r>
            <w:r w:rsidR="005F65F5" w:rsidRPr="00F030FD">
              <w:rPr>
                <w:rFonts w:ascii="Times New Roman" w:hAnsi="Times New Roman" w:cs="Times New Roman"/>
                <w:sz w:val="24"/>
                <w:szCs w:val="24"/>
              </w:rPr>
              <w:t>в нестандартных условиях; может определить оши</w:t>
            </w:r>
            <w:r w:rsidR="00D33A15" w:rsidRPr="00F030FD">
              <w:rPr>
                <w:rFonts w:ascii="Times New Roman" w:hAnsi="Times New Roman" w:cs="Times New Roman"/>
                <w:sz w:val="24"/>
                <w:szCs w:val="24"/>
              </w:rPr>
              <w:t>бки, допущенные другим учеником</w:t>
            </w:r>
            <w:r w:rsidR="005F65F5" w:rsidRPr="00F030FD">
              <w:rPr>
                <w:rFonts w:ascii="Times New Roman" w:hAnsi="Times New Roman" w:cs="Times New Roman"/>
                <w:sz w:val="24"/>
                <w:szCs w:val="24"/>
              </w:rPr>
              <w:t xml:space="preserve">.       </w:t>
            </w:r>
          </w:p>
        </w:tc>
        <w:tc>
          <w:tcPr>
            <w:tcW w:w="1042" w:type="pct"/>
          </w:tcPr>
          <w:p w14:paraId="545EF50A" w14:textId="77777777" w:rsidR="00022748" w:rsidRPr="00F030FD" w:rsidRDefault="00022748" w:rsidP="005410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14:paraId="59EB6975" w14:textId="77777777" w:rsidR="00022748" w:rsidRPr="00F030FD" w:rsidRDefault="00022748" w:rsidP="005410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за ходом выполнения практической работы</w:t>
            </w:r>
          </w:p>
          <w:p w14:paraId="37398BC4" w14:textId="2D2A4C3D" w:rsidR="00022748" w:rsidRPr="00F030FD" w:rsidRDefault="00022748" w:rsidP="005410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опрос;</w:t>
            </w:r>
          </w:p>
          <w:p w14:paraId="35B3A503" w14:textId="77777777" w:rsidR="00022748" w:rsidRPr="00F030FD" w:rsidRDefault="00022748" w:rsidP="005410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  <w:p w14:paraId="47CE3084" w14:textId="77777777" w:rsidR="00022748" w:rsidRPr="00F030FD" w:rsidRDefault="00022748" w:rsidP="005410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49B081" w14:textId="26D06D29" w:rsidR="005F65F5" w:rsidRPr="00F030FD" w:rsidRDefault="00022748" w:rsidP="005410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5F65F5" w:rsidRPr="00F030FD" w14:paraId="5C0E3E15" w14:textId="77777777" w:rsidTr="00DE5DD8">
        <w:trPr>
          <w:trHeight w:val="896"/>
        </w:trPr>
        <w:tc>
          <w:tcPr>
            <w:tcW w:w="1912" w:type="pct"/>
          </w:tcPr>
          <w:p w14:paraId="1B5DA121" w14:textId="77777777" w:rsidR="00022748" w:rsidRPr="00F030FD" w:rsidRDefault="00022748" w:rsidP="005410E5">
            <w:pPr>
              <w:pStyle w:val="ConsPlusNormal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030F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 результате освоения учебной дисциплины обучающийся должен уметь: </w:t>
            </w:r>
          </w:p>
          <w:p w14:paraId="71FB2BFA" w14:textId="77777777" w:rsidR="00022748" w:rsidRPr="00F030FD" w:rsidRDefault="00022748" w:rsidP="005410E5">
            <w:pPr>
              <w:pStyle w:val="ConsPlusNormal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130B2EC7" w14:textId="3D5E1A9F" w:rsidR="00D33A15" w:rsidRPr="00F030FD" w:rsidRDefault="00D33A15" w:rsidP="005410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14:paraId="2F0E3447" w14:textId="7779ED5B" w:rsidR="00D33A15" w:rsidRPr="00F030FD" w:rsidRDefault="00D33A15" w:rsidP="005410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14:paraId="4C04F3EF" w14:textId="4B6D0E20" w:rsidR="005F65F5" w:rsidRPr="00F030FD" w:rsidRDefault="00D33A15" w:rsidP="0054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046" w:type="pct"/>
          </w:tcPr>
          <w:p w14:paraId="5A1B19D7" w14:textId="197A0618" w:rsidR="005F65F5" w:rsidRPr="00F030FD" w:rsidRDefault="00D33A15" w:rsidP="0054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sz w:val="24"/>
                <w:szCs w:val="24"/>
              </w:rPr>
              <w:t>Обучающийся выполняет д</w:t>
            </w:r>
            <w:r w:rsidR="005F65F5" w:rsidRPr="00F030FD">
              <w:rPr>
                <w:rFonts w:ascii="Times New Roman" w:hAnsi="Times New Roman" w:cs="Times New Roman"/>
                <w:sz w:val="24"/>
                <w:szCs w:val="24"/>
              </w:rPr>
              <w:t xml:space="preserve">вижение или отдельные его элементы выполнены правильно, с соблюдением всех требований, без ошибок, легко, свободно. чётко, уверенно, слитно,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 уверенно выполняет учебный норматив.       </w:t>
            </w:r>
          </w:p>
        </w:tc>
        <w:tc>
          <w:tcPr>
            <w:tcW w:w="1042" w:type="pct"/>
          </w:tcPr>
          <w:p w14:paraId="15A001F6" w14:textId="77777777" w:rsidR="00022748" w:rsidRPr="00F030FD" w:rsidRDefault="00022748" w:rsidP="005410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14:paraId="36780958" w14:textId="77777777" w:rsidR="00022748" w:rsidRPr="00F030FD" w:rsidRDefault="00022748" w:rsidP="005410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за ходом выполнения практической работы</w:t>
            </w:r>
          </w:p>
          <w:p w14:paraId="360B39AE" w14:textId="6A99879C" w:rsidR="00022748" w:rsidRPr="00F030FD" w:rsidRDefault="00022748" w:rsidP="005410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опрос;</w:t>
            </w:r>
          </w:p>
          <w:p w14:paraId="67B09157" w14:textId="77777777" w:rsidR="00022748" w:rsidRPr="00F030FD" w:rsidRDefault="00022748" w:rsidP="005410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Тестирование;</w:t>
            </w:r>
          </w:p>
          <w:p w14:paraId="7BC49B3B" w14:textId="77777777" w:rsidR="00022748" w:rsidRPr="00F030FD" w:rsidRDefault="00022748" w:rsidP="005410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B24503" w14:textId="71A99A0F" w:rsidR="005F65F5" w:rsidRPr="00F030FD" w:rsidRDefault="00022748" w:rsidP="005410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30FD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  <w:bookmarkStart w:id="2" w:name="_GoBack"/>
            <w:bookmarkEnd w:id="2"/>
          </w:p>
        </w:tc>
      </w:tr>
    </w:tbl>
    <w:p w14:paraId="29709C19" w14:textId="77777777" w:rsidR="005F65F5" w:rsidRPr="00F030FD" w:rsidRDefault="005F65F5" w:rsidP="00F030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213735" w14:textId="77777777" w:rsidR="005F65F5" w:rsidRPr="00F030FD" w:rsidRDefault="005F65F5" w:rsidP="00F030F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4FDB12" w14:textId="77777777" w:rsidR="005F65F5" w:rsidRPr="00F030FD" w:rsidRDefault="005F65F5" w:rsidP="00F030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94342F" w14:textId="77777777" w:rsidR="005F65F5" w:rsidRPr="00F030FD" w:rsidRDefault="005F65F5" w:rsidP="00F03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5F890E" w14:textId="77777777" w:rsidR="00206CB8" w:rsidRPr="00F030FD" w:rsidRDefault="00206CB8" w:rsidP="00F03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06CB8" w:rsidRPr="00F030FD" w:rsidSect="00F030FD">
      <w:footerReference w:type="even" r:id="rId9"/>
      <w:foot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B01093" w14:textId="77777777" w:rsidR="009353B4" w:rsidRDefault="009353B4">
      <w:pPr>
        <w:spacing w:after="0" w:line="240" w:lineRule="auto"/>
      </w:pPr>
      <w:r>
        <w:separator/>
      </w:r>
    </w:p>
  </w:endnote>
  <w:endnote w:type="continuationSeparator" w:id="0">
    <w:p w14:paraId="355D556D" w14:textId="77777777" w:rsidR="009353B4" w:rsidRDefault="00935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E5F8E7" w14:textId="77777777" w:rsidR="00F030FD" w:rsidRDefault="00F030FD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758A8AE2" w14:textId="77777777" w:rsidR="00F030FD" w:rsidRDefault="00F030F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9EC35F" w14:textId="63512442" w:rsidR="00F030FD" w:rsidRPr="00FB3946" w:rsidRDefault="00F030FD" w:rsidP="00FB3946">
    <w:pPr>
      <w:pStyle w:val="a5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</w:t>
    </w:r>
    <w:sdt>
      <w:sdtPr>
        <w:rPr>
          <w:rFonts w:ascii="Arial" w:hAnsi="Arial" w:cs="Arial"/>
          <w:sz w:val="18"/>
          <w:szCs w:val="18"/>
        </w:rPr>
        <w:id w:val="1116864471"/>
      </w:sdtPr>
      <w:sdtContent>
        <w:sdt>
          <w:sdtPr>
            <w:rPr>
              <w:rFonts w:ascii="Arial" w:hAnsi="Arial" w:cs="Arial"/>
              <w:sz w:val="18"/>
              <w:szCs w:val="18"/>
            </w:rPr>
            <w:id w:val="1097604790"/>
          </w:sdtPr>
          <w:sdtContent>
            <w:r w:rsidRPr="00FB394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FB3946">
              <w:rPr>
                <w:rFonts w:ascii="Arial" w:hAnsi="Arial" w:cs="Arial"/>
                <w:sz w:val="18"/>
                <w:szCs w:val="18"/>
              </w:rPr>
              <w:t xml:space="preserve">Страница </w:t>
            </w:r>
            <w:r w:rsidRPr="00FB394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FB3946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FB394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410E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13</w:t>
            </w:r>
            <w:r w:rsidRPr="00FB394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FB3946">
              <w:rPr>
                <w:rFonts w:ascii="Arial" w:hAnsi="Arial" w:cs="Arial"/>
                <w:sz w:val="18"/>
                <w:szCs w:val="18"/>
              </w:rPr>
              <w:t xml:space="preserve"> из </w:t>
            </w:r>
            <w:r w:rsidRPr="00FB394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FB3946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FB394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410E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13</w:t>
            </w:r>
            <w:r w:rsidRPr="00FB394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  <w:r>
      <w:rPr>
        <w:rFonts w:ascii="Arial" w:hAnsi="Arial" w:cs="Arial"/>
        <w:sz w:val="18"/>
        <w:szCs w:val="18"/>
      </w:rPr>
      <w:t xml:space="preserve">             </w:t>
    </w:r>
  </w:p>
  <w:p w14:paraId="20BA1D15" w14:textId="77777777" w:rsidR="00F030FD" w:rsidRDefault="00F030FD">
    <w:pPr>
      <w:pStyle w:val="a5"/>
    </w:pPr>
    <w:r>
      <w:rPr>
        <w:rFonts w:ascii="Arial" w:hAnsi="Arial" w:cs="Arial"/>
        <w:sz w:val="18"/>
        <w:szCs w:val="18"/>
      </w:rPr>
      <w:t xml:space="preserve">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CFA4B" w14:textId="77777777" w:rsidR="009353B4" w:rsidRDefault="009353B4">
      <w:pPr>
        <w:spacing w:after="0" w:line="240" w:lineRule="auto"/>
      </w:pPr>
      <w:r>
        <w:separator/>
      </w:r>
    </w:p>
  </w:footnote>
  <w:footnote w:type="continuationSeparator" w:id="0">
    <w:p w14:paraId="033D4973" w14:textId="77777777" w:rsidR="009353B4" w:rsidRDefault="00935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>
    <w:nsid w:val="0D6050C5"/>
    <w:multiLevelType w:val="hybridMultilevel"/>
    <w:tmpl w:val="78945A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B4FEE"/>
    <w:multiLevelType w:val="multilevel"/>
    <w:tmpl w:val="299B4FE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4">
    <w:nsid w:val="3D9C451E"/>
    <w:multiLevelType w:val="multilevel"/>
    <w:tmpl w:val="3D9C4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8BFE14"/>
    <w:multiLevelType w:val="singleLevel"/>
    <w:tmpl w:val="618BFE14"/>
    <w:lvl w:ilvl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9FEE51D9"/>
    <w:rsid w:val="B3EFC818"/>
    <w:rsid w:val="BBE94535"/>
    <w:rsid w:val="BEB6D33E"/>
    <w:rsid w:val="D2F82CE5"/>
    <w:rsid w:val="DFDAB0D2"/>
    <w:rsid w:val="DFEA107E"/>
    <w:rsid w:val="E67ED590"/>
    <w:rsid w:val="E7BDFC3F"/>
    <w:rsid w:val="F7569F5E"/>
    <w:rsid w:val="F7FFDAB1"/>
    <w:rsid w:val="FBDCA2FE"/>
    <w:rsid w:val="FC3FC158"/>
    <w:rsid w:val="FCB8490D"/>
    <w:rsid w:val="FCF7A0C5"/>
    <w:rsid w:val="FD7FD5F9"/>
    <w:rsid w:val="FDADCF17"/>
    <w:rsid w:val="FEF7CEB1"/>
    <w:rsid w:val="FFBF7A47"/>
    <w:rsid w:val="00000285"/>
    <w:rsid w:val="00022748"/>
    <w:rsid w:val="0002650D"/>
    <w:rsid w:val="000447E4"/>
    <w:rsid w:val="00067B8C"/>
    <w:rsid w:val="00092205"/>
    <w:rsid w:val="000A6FE3"/>
    <w:rsid w:val="000B02B0"/>
    <w:rsid w:val="000B725E"/>
    <w:rsid w:val="001041D0"/>
    <w:rsid w:val="001051B3"/>
    <w:rsid w:val="00120002"/>
    <w:rsid w:val="00121D49"/>
    <w:rsid w:val="001300E5"/>
    <w:rsid w:val="0014714E"/>
    <w:rsid w:val="001555CA"/>
    <w:rsid w:val="00170278"/>
    <w:rsid w:val="00172A27"/>
    <w:rsid w:val="00182A25"/>
    <w:rsid w:val="001910B6"/>
    <w:rsid w:val="00194130"/>
    <w:rsid w:val="001B4D46"/>
    <w:rsid w:val="001C1784"/>
    <w:rsid w:val="001D070C"/>
    <w:rsid w:val="00205422"/>
    <w:rsid w:val="00206CB8"/>
    <w:rsid w:val="00212B34"/>
    <w:rsid w:val="00217CE5"/>
    <w:rsid w:val="00221274"/>
    <w:rsid w:val="00225032"/>
    <w:rsid w:val="00245072"/>
    <w:rsid w:val="00246BB6"/>
    <w:rsid w:val="002476BB"/>
    <w:rsid w:val="00253023"/>
    <w:rsid w:val="00260A76"/>
    <w:rsid w:val="00271486"/>
    <w:rsid w:val="0028124A"/>
    <w:rsid w:val="0028284E"/>
    <w:rsid w:val="002A5BE2"/>
    <w:rsid w:val="002D2AD5"/>
    <w:rsid w:val="002E53F3"/>
    <w:rsid w:val="00301600"/>
    <w:rsid w:val="00311275"/>
    <w:rsid w:val="0031494D"/>
    <w:rsid w:val="003327C1"/>
    <w:rsid w:val="003550CE"/>
    <w:rsid w:val="003616F4"/>
    <w:rsid w:val="00364068"/>
    <w:rsid w:val="0037113F"/>
    <w:rsid w:val="00377EF4"/>
    <w:rsid w:val="00384605"/>
    <w:rsid w:val="00385C6A"/>
    <w:rsid w:val="003A02F9"/>
    <w:rsid w:val="003B351A"/>
    <w:rsid w:val="003C1BBD"/>
    <w:rsid w:val="003E71CD"/>
    <w:rsid w:val="00400D25"/>
    <w:rsid w:val="004154F3"/>
    <w:rsid w:val="00433952"/>
    <w:rsid w:val="00465CA2"/>
    <w:rsid w:val="0047168A"/>
    <w:rsid w:val="00471B8B"/>
    <w:rsid w:val="00484BE3"/>
    <w:rsid w:val="00496A4D"/>
    <w:rsid w:val="00496BB8"/>
    <w:rsid w:val="004B79C7"/>
    <w:rsid w:val="004D06E9"/>
    <w:rsid w:val="004E1C10"/>
    <w:rsid w:val="004F3456"/>
    <w:rsid w:val="005005D8"/>
    <w:rsid w:val="005023D8"/>
    <w:rsid w:val="005410E5"/>
    <w:rsid w:val="00556B66"/>
    <w:rsid w:val="005672D4"/>
    <w:rsid w:val="00580504"/>
    <w:rsid w:val="005948D0"/>
    <w:rsid w:val="005D4C6D"/>
    <w:rsid w:val="005F65F5"/>
    <w:rsid w:val="0061102A"/>
    <w:rsid w:val="006419E0"/>
    <w:rsid w:val="00650B8E"/>
    <w:rsid w:val="0065294F"/>
    <w:rsid w:val="00653C4F"/>
    <w:rsid w:val="006814D7"/>
    <w:rsid w:val="006A7CD2"/>
    <w:rsid w:val="006C702A"/>
    <w:rsid w:val="006F009C"/>
    <w:rsid w:val="006F4D65"/>
    <w:rsid w:val="006F5CA4"/>
    <w:rsid w:val="007200DC"/>
    <w:rsid w:val="00754C09"/>
    <w:rsid w:val="007671A1"/>
    <w:rsid w:val="00791EBE"/>
    <w:rsid w:val="00795B1D"/>
    <w:rsid w:val="00795DF9"/>
    <w:rsid w:val="007B3FD8"/>
    <w:rsid w:val="007B64F5"/>
    <w:rsid w:val="007D7F5C"/>
    <w:rsid w:val="007F4B70"/>
    <w:rsid w:val="00813C47"/>
    <w:rsid w:val="008168BE"/>
    <w:rsid w:val="00850A62"/>
    <w:rsid w:val="00877971"/>
    <w:rsid w:val="008A2C64"/>
    <w:rsid w:val="008A5D1F"/>
    <w:rsid w:val="008B0839"/>
    <w:rsid w:val="008C1B03"/>
    <w:rsid w:val="008C245D"/>
    <w:rsid w:val="008C4F0B"/>
    <w:rsid w:val="008D0E8A"/>
    <w:rsid w:val="00911927"/>
    <w:rsid w:val="00912F72"/>
    <w:rsid w:val="00923FBE"/>
    <w:rsid w:val="009353B4"/>
    <w:rsid w:val="00956D31"/>
    <w:rsid w:val="00991BF8"/>
    <w:rsid w:val="009E66C4"/>
    <w:rsid w:val="009F3999"/>
    <w:rsid w:val="00A201C8"/>
    <w:rsid w:val="00A20589"/>
    <w:rsid w:val="00A27652"/>
    <w:rsid w:val="00A4227F"/>
    <w:rsid w:val="00A463D0"/>
    <w:rsid w:val="00A62588"/>
    <w:rsid w:val="00A63FC5"/>
    <w:rsid w:val="00A66F80"/>
    <w:rsid w:val="00A80F1F"/>
    <w:rsid w:val="00A91951"/>
    <w:rsid w:val="00A954E6"/>
    <w:rsid w:val="00A9567F"/>
    <w:rsid w:val="00AB6532"/>
    <w:rsid w:val="00AE0C3A"/>
    <w:rsid w:val="00AF3DBE"/>
    <w:rsid w:val="00B037A5"/>
    <w:rsid w:val="00B35592"/>
    <w:rsid w:val="00B60596"/>
    <w:rsid w:val="00B84E87"/>
    <w:rsid w:val="00BB0906"/>
    <w:rsid w:val="00BC41C5"/>
    <w:rsid w:val="00BD1290"/>
    <w:rsid w:val="00BD2B8A"/>
    <w:rsid w:val="00BF1360"/>
    <w:rsid w:val="00BF4BD2"/>
    <w:rsid w:val="00C232EC"/>
    <w:rsid w:val="00C34091"/>
    <w:rsid w:val="00C43221"/>
    <w:rsid w:val="00C51B94"/>
    <w:rsid w:val="00C560E4"/>
    <w:rsid w:val="00C73C6A"/>
    <w:rsid w:val="00C92CE3"/>
    <w:rsid w:val="00CD3DFD"/>
    <w:rsid w:val="00CD5E9C"/>
    <w:rsid w:val="00CE4DE3"/>
    <w:rsid w:val="00CF403C"/>
    <w:rsid w:val="00CF75E7"/>
    <w:rsid w:val="00D00E3A"/>
    <w:rsid w:val="00D27403"/>
    <w:rsid w:val="00D33A15"/>
    <w:rsid w:val="00D368E6"/>
    <w:rsid w:val="00D466BF"/>
    <w:rsid w:val="00D53144"/>
    <w:rsid w:val="00D635EB"/>
    <w:rsid w:val="00D70CD6"/>
    <w:rsid w:val="00D7150C"/>
    <w:rsid w:val="00D82BB2"/>
    <w:rsid w:val="00DA2C4C"/>
    <w:rsid w:val="00DE364B"/>
    <w:rsid w:val="00DE5DD8"/>
    <w:rsid w:val="00DF2FD3"/>
    <w:rsid w:val="00DF5FAC"/>
    <w:rsid w:val="00E04377"/>
    <w:rsid w:val="00E070EA"/>
    <w:rsid w:val="00E23B77"/>
    <w:rsid w:val="00E31762"/>
    <w:rsid w:val="00E51454"/>
    <w:rsid w:val="00E6075E"/>
    <w:rsid w:val="00E63787"/>
    <w:rsid w:val="00EA2916"/>
    <w:rsid w:val="00EB2FA0"/>
    <w:rsid w:val="00EC1EE7"/>
    <w:rsid w:val="00EE0FA9"/>
    <w:rsid w:val="00EE74B3"/>
    <w:rsid w:val="00EF0557"/>
    <w:rsid w:val="00EF1238"/>
    <w:rsid w:val="00EF1B78"/>
    <w:rsid w:val="00F030FD"/>
    <w:rsid w:val="00F04BE6"/>
    <w:rsid w:val="00F155BB"/>
    <w:rsid w:val="00F17ADD"/>
    <w:rsid w:val="00F360C7"/>
    <w:rsid w:val="00F42654"/>
    <w:rsid w:val="00F51ABF"/>
    <w:rsid w:val="00F752D2"/>
    <w:rsid w:val="00F765A9"/>
    <w:rsid w:val="00FA495F"/>
    <w:rsid w:val="00FB3946"/>
    <w:rsid w:val="00FC1FAF"/>
    <w:rsid w:val="00FC2106"/>
    <w:rsid w:val="00FC4404"/>
    <w:rsid w:val="00FD621B"/>
    <w:rsid w:val="00FF181C"/>
    <w:rsid w:val="3A731AF6"/>
    <w:rsid w:val="3FAFA8AA"/>
    <w:rsid w:val="47AFB1CA"/>
    <w:rsid w:val="563FD26D"/>
    <w:rsid w:val="5777B77B"/>
    <w:rsid w:val="5CF1942E"/>
    <w:rsid w:val="5EF4905B"/>
    <w:rsid w:val="5F8F338F"/>
    <w:rsid w:val="5FE7DA1A"/>
    <w:rsid w:val="6B7D54DC"/>
    <w:rsid w:val="6FEB4A54"/>
    <w:rsid w:val="728FB3CC"/>
    <w:rsid w:val="75EF88D4"/>
    <w:rsid w:val="77ADFB0E"/>
    <w:rsid w:val="77FBD811"/>
    <w:rsid w:val="77FF0F5F"/>
    <w:rsid w:val="79EFB177"/>
    <w:rsid w:val="7BFE468E"/>
    <w:rsid w:val="7DD74280"/>
    <w:rsid w:val="7DE1E63A"/>
    <w:rsid w:val="7F5B5B17"/>
    <w:rsid w:val="7FCF207F"/>
    <w:rsid w:val="7FFF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486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unhideWhenUsed="0" w:qFormat="1"/>
    <w:lsdException w:name="page number" w:semiHidden="0" w:unhideWhenUsed="0" w:qFormat="1"/>
    <w:lsdException w:name="Title" w:semiHidden="0" w:uiPriority="10" w:unhideWhenUsed="0" w:qFormat="1"/>
    <w:lsdException w:name="Default Paragraph Font" w:semiHidden="0" w:uiPriority="1" w:qFormat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5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note text"/>
    <w:basedOn w:val="a"/>
    <w:link w:val="a8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Normal (Web)"/>
    <w:uiPriority w:val="99"/>
    <w:unhideWhenUsed/>
    <w:qFormat/>
    <w:pPr>
      <w:spacing w:beforeAutospacing="1" w:after="0" w:afterAutospacing="1"/>
    </w:pPr>
    <w:rPr>
      <w:sz w:val="24"/>
      <w:szCs w:val="24"/>
      <w:lang w:val="en-US" w:eastAsia="zh-CN"/>
    </w:rPr>
  </w:style>
  <w:style w:type="character" w:styleId="ac">
    <w:name w:val="Emphasis"/>
    <w:uiPriority w:val="20"/>
    <w:qFormat/>
    <w:rPr>
      <w:rFonts w:cs="Times New Roman"/>
      <w:i/>
    </w:rPr>
  </w:style>
  <w:style w:type="character" w:styleId="ad">
    <w:name w:val="footnote reference"/>
    <w:uiPriority w:val="99"/>
    <w:qFormat/>
    <w:rPr>
      <w:rFonts w:cs="Times New Roman"/>
      <w:vertAlign w:val="superscript"/>
    </w:rPr>
  </w:style>
  <w:style w:type="character" w:styleId="ae">
    <w:name w:val="page number"/>
    <w:uiPriority w:val="99"/>
    <w:qFormat/>
    <w:rPr>
      <w:rFonts w:cs="Times New Roman"/>
    </w:rPr>
  </w:style>
  <w:style w:type="table" w:styleId="af">
    <w:name w:val="Table Grid"/>
    <w:basedOn w:val="a1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basedOn w:val="a0"/>
    <w:link w:val="a5"/>
    <w:uiPriority w:val="99"/>
    <w:qFormat/>
  </w:style>
  <w:style w:type="character" w:customStyle="1" w:styleId="a8">
    <w:name w:val="Текст сноски Знак"/>
    <w:basedOn w:val="a0"/>
    <w:link w:val="a7"/>
    <w:uiPriority w:val="99"/>
    <w:qFormat/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qFormat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Style36">
    <w:name w:val="Style36"/>
    <w:basedOn w:val="a"/>
    <w:uiPriority w:val="99"/>
    <w:qFormat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msonormalmrcssattr">
    <w:name w:val="msonormal_mr_css_attr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paragraph" w:customStyle="1" w:styleId="Calibri">
    <w:name w:val="Calibri"/>
    <w:basedOn w:val="ab"/>
    <w:qFormat/>
    <w:rPr>
      <w:rFonts w:asciiTheme="minorHAnsi" w:hAnsiTheme="minorHAnsi"/>
    </w:rPr>
  </w:style>
  <w:style w:type="character" w:styleId="af0">
    <w:name w:val="Hyperlink"/>
    <w:basedOn w:val="a0"/>
    <w:uiPriority w:val="99"/>
    <w:unhideWhenUsed/>
    <w:rsid w:val="00923FBE"/>
    <w:rPr>
      <w:color w:val="0000FF" w:themeColor="hyperlink"/>
      <w:u w:val="single"/>
    </w:rPr>
  </w:style>
  <w:style w:type="paragraph" w:styleId="af1">
    <w:name w:val="Subtitle"/>
    <w:basedOn w:val="a"/>
    <w:link w:val="af2"/>
    <w:uiPriority w:val="11"/>
    <w:qFormat/>
    <w:rsid w:val="006814D7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af2">
    <w:name w:val="Подзаголовок Знак"/>
    <w:basedOn w:val="a0"/>
    <w:link w:val="af1"/>
    <w:uiPriority w:val="11"/>
    <w:rsid w:val="006814D7"/>
    <w:rPr>
      <w:rFonts w:eastAsia="Times New Roman"/>
      <w:b/>
      <w:bCs/>
      <w:sz w:val="28"/>
      <w:szCs w:val="28"/>
      <w:lang w:val="x-none"/>
    </w:rPr>
  </w:style>
  <w:style w:type="character" w:styleId="af3">
    <w:name w:val="annotation reference"/>
    <w:basedOn w:val="a0"/>
    <w:uiPriority w:val="99"/>
    <w:semiHidden/>
    <w:unhideWhenUsed/>
    <w:rsid w:val="003A02F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A02F9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3A02F9"/>
    <w:rPr>
      <w:rFonts w:asciiTheme="minorHAnsi" w:eastAsiaTheme="minorHAnsi" w:hAnsiTheme="minorHAnsi" w:cstheme="minorBidi"/>
      <w:lang w:eastAsia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A02F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A02F9"/>
    <w:rPr>
      <w:rFonts w:asciiTheme="minorHAnsi" w:eastAsiaTheme="minorHAnsi" w:hAnsiTheme="minorHAnsi" w:cstheme="minorBidi"/>
      <w:b/>
      <w:bCs/>
      <w:lang w:eastAsia="en-US"/>
    </w:rPr>
  </w:style>
  <w:style w:type="paragraph" w:styleId="af8">
    <w:name w:val="List Paragraph"/>
    <w:basedOn w:val="a"/>
    <w:uiPriority w:val="34"/>
    <w:qFormat/>
    <w:rsid w:val="005F65F5"/>
    <w:pPr>
      <w:ind w:left="720"/>
      <w:contextualSpacing/>
    </w:pPr>
  </w:style>
  <w:style w:type="paragraph" w:styleId="af9">
    <w:name w:val="Body Text"/>
    <w:basedOn w:val="a"/>
    <w:link w:val="afa"/>
    <w:rsid w:val="005F6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9"/>
    <w:rsid w:val="005F65F5"/>
    <w:rPr>
      <w:rFonts w:eastAsia="Times New Roman"/>
      <w:sz w:val="24"/>
      <w:szCs w:val="24"/>
    </w:rPr>
  </w:style>
  <w:style w:type="character" w:customStyle="1" w:styleId="10">
    <w:name w:val="Основной текст Знак1"/>
    <w:basedOn w:val="a0"/>
    <w:uiPriority w:val="99"/>
    <w:rsid w:val="005F65F5"/>
    <w:rPr>
      <w:rFonts w:ascii="Times New Roman" w:hAnsi="Times New Roman" w:cs="Times New Roman"/>
      <w:b/>
      <w:bCs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unhideWhenUsed="0" w:qFormat="1"/>
    <w:lsdException w:name="page number" w:semiHidden="0" w:unhideWhenUsed="0" w:qFormat="1"/>
    <w:lsdException w:name="Title" w:semiHidden="0" w:uiPriority="10" w:unhideWhenUsed="0" w:qFormat="1"/>
    <w:lsdException w:name="Default Paragraph Font" w:semiHidden="0" w:uiPriority="1" w:qFormat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5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note text"/>
    <w:basedOn w:val="a"/>
    <w:link w:val="a8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Normal (Web)"/>
    <w:uiPriority w:val="99"/>
    <w:unhideWhenUsed/>
    <w:qFormat/>
    <w:pPr>
      <w:spacing w:beforeAutospacing="1" w:after="0" w:afterAutospacing="1"/>
    </w:pPr>
    <w:rPr>
      <w:sz w:val="24"/>
      <w:szCs w:val="24"/>
      <w:lang w:val="en-US" w:eastAsia="zh-CN"/>
    </w:rPr>
  </w:style>
  <w:style w:type="character" w:styleId="ac">
    <w:name w:val="Emphasis"/>
    <w:uiPriority w:val="20"/>
    <w:qFormat/>
    <w:rPr>
      <w:rFonts w:cs="Times New Roman"/>
      <w:i/>
    </w:rPr>
  </w:style>
  <w:style w:type="character" w:styleId="ad">
    <w:name w:val="footnote reference"/>
    <w:uiPriority w:val="99"/>
    <w:qFormat/>
    <w:rPr>
      <w:rFonts w:cs="Times New Roman"/>
      <w:vertAlign w:val="superscript"/>
    </w:rPr>
  </w:style>
  <w:style w:type="character" w:styleId="ae">
    <w:name w:val="page number"/>
    <w:uiPriority w:val="99"/>
    <w:qFormat/>
    <w:rPr>
      <w:rFonts w:cs="Times New Roman"/>
    </w:rPr>
  </w:style>
  <w:style w:type="table" w:styleId="af">
    <w:name w:val="Table Grid"/>
    <w:basedOn w:val="a1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basedOn w:val="a0"/>
    <w:link w:val="a5"/>
    <w:uiPriority w:val="99"/>
    <w:qFormat/>
  </w:style>
  <w:style w:type="character" w:customStyle="1" w:styleId="a8">
    <w:name w:val="Текст сноски Знак"/>
    <w:basedOn w:val="a0"/>
    <w:link w:val="a7"/>
    <w:uiPriority w:val="99"/>
    <w:qFormat/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qFormat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Style36">
    <w:name w:val="Style36"/>
    <w:basedOn w:val="a"/>
    <w:uiPriority w:val="99"/>
    <w:qFormat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msonormalmrcssattr">
    <w:name w:val="msonormal_mr_css_attr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paragraph" w:customStyle="1" w:styleId="Calibri">
    <w:name w:val="Calibri"/>
    <w:basedOn w:val="ab"/>
    <w:qFormat/>
    <w:rPr>
      <w:rFonts w:asciiTheme="minorHAnsi" w:hAnsiTheme="minorHAnsi"/>
    </w:rPr>
  </w:style>
  <w:style w:type="character" w:styleId="af0">
    <w:name w:val="Hyperlink"/>
    <w:basedOn w:val="a0"/>
    <w:uiPriority w:val="99"/>
    <w:unhideWhenUsed/>
    <w:rsid w:val="00923FBE"/>
    <w:rPr>
      <w:color w:val="0000FF" w:themeColor="hyperlink"/>
      <w:u w:val="single"/>
    </w:rPr>
  </w:style>
  <w:style w:type="paragraph" w:styleId="af1">
    <w:name w:val="Subtitle"/>
    <w:basedOn w:val="a"/>
    <w:link w:val="af2"/>
    <w:uiPriority w:val="11"/>
    <w:qFormat/>
    <w:rsid w:val="006814D7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af2">
    <w:name w:val="Подзаголовок Знак"/>
    <w:basedOn w:val="a0"/>
    <w:link w:val="af1"/>
    <w:uiPriority w:val="11"/>
    <w:rsid w:val="006814D7"/>
    <w:rPr>
      <w:rFonts w:eastAsia="Times New Roman"/>
      <w:b/>
      <w:bCs/>
      <w:sz w:val="28"/>
      <w:szCs w:val="28"/>
      <w:lang w:val="x-none"/>
    </w:rPr>
  </w:style>
  <w:style w:type="character" w:styleId="af3">
    <w:name w:val="annotation reference"/>
    <w:basedOn w:val="a0"/>
    <w:uiPriority w:val="99"/>
    <w:semiHidden/>
    <w:unhideWhenUsed/>
    <w:rsid w:val="003A02F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A02F9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3A02F9"/>
    <w:rPr>
      <w:rFonts w:asciiTheme="minorHAnsi" w:eastAsiaTheme="minorHAnsi" w:hAnsiTheme="minorHAnsi" w:cstheme="minorBidi"/>
      <w:lang w:eastAsia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A02F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A02F9"/>
    <w:rPr>
      <w:rFonts w:asciiTheme="minorHAnsi" w:eastAsiaTheme="minorHAnsi" w:hAnsiTheme="minorHAnsi" w:cstheme="minorBidi"/>
      <w:b/>
      <w:bCs/>
      <w:lang w:eastAsia="en-US"/>
    </w:rPr>
  </w:style>
  <w:style w:type="paragraph" w:styleId="af8">
    <w:name w:val="List Paragraph"/>
    <w:basedOn w:val="a"/>
    <w:uiPriority w:val="34"/>
    <w:qFormat/>
    <w:rsid w:val="005F65F5"/>
    <w:pPr>
      <w:ind w:left="720"/>
      <w:contextualSpacing/>
    </w:pPr>
  </w:style>
  <w:style w:type="paragraph" w:styleId="af9">
    <w:name w:val="Body Text"/>
    <w:basedOn w:val="a"/>
    <w:link w:val="afa"/>
    <w:rsid w:val="005F6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9"/>
    <w:rsid w:val="005F65F5"/>
    <w:rPr>
      <w:rFonts w:eastAsia="Times New Roman"/>
      <w:sz w:val="24"/>
      <w:szCs w:val="24"/>
    </w:rPr>
  </w:style>
  <w:style w:type="character" w:customStyle="1" w:styleId="10">
    <w:name w:val="Основной текст Знак1"/>
    <w:basedOn w:val="a0"/>
    <w:uiPriority w:val="99"/>
    <w:rsid w:val="005F65F5"/>
    <w:rPr>
      <w:rFonts w:ascii="Times New Roman" w:hAnsi="Times New Roman" w:cs="Times New Roman"/>
      <w:b/>
      <w:bCs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2394</Words>
  <Characters>13651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СПбГУПТД</Company>
  <LinksUpToDate>false</LinksUpToDate>
  <CharactersWithSpaces>16013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2022-04-19T13:53:00Z</cp:lastPrinted>
  <dcterms:created xsi:type="dcterms:W3CDTF">2022-10-07T15:30:00Z</dcterms:created>
  <dcterms:modified xsi:type="dcterms:W3CDTF">2022-10-07T15:30:00Z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1033-3.1.4.5932</vt:lpwstr>
  </property>
</Properties>
</file>